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284"/>
        <w:gridCol w:w="425"/>
        <w:gridCol w:w="992"/>
        <w:gridCol w:w="1701"/>
        <w:gridCol w:w="567"/>
        <w:gridCol w:w="426"/>
        <w:gridCol w:w="567"/>
        <w:gridCol w:w="708"/>
        <w:gridCol w:w="1418"/>
      </w:tblGrid>
      <w:tr w:rsidR="00443128" w:rsidRPr="00643CA2" w14:paraId="389FF06A" w14:textId="77777777" w:rsidTr="00AF302C">
        <w:trPr>
          <w:trHeight w:val="436"/>
        </w:trPr>
        <w:tc>
          <w:tcPr>
            <w:tcW w:w="2122" w:type="dxa"/>
            <w:vAlign w:val="center"/>
          </w:tcPr>
          <w:p w14:paraId="0B463288" w14:textId="4FB37BCC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 xml:space="preserve">N° DE CONTRATO               </w:t>
            </w:r>
          </w:p>
        </w:tc>
        <w:tc>
          <w:tcPr>
            <w:tcW w:w="2409" w:type="dxa"/>
            <w:gridSpan w:val="4"/>
            <w:vAlign w:val="center"/>
          </w:tcPr>
          <w:p w14:paraId="413CDD51" w14:textId="7D6448B5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FB149A" w14:textId="77777777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N° DE INFORME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4"/>
            <w:vAlign w:val="center"/>
          </w:tcPr>
          <w:p w14:paraId="7C6E903A" w14:textId="73E10EA0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032" w:rsidRPr="00643CA2" w14:paraId="31A1C396" w14:textId="77777777" w:rsidTr="0097351B">
        <w:trPr>
          <w:trHeight w:val="436"/>
        </w:trPr>
        <w:tc>
          <w:tcPr>
            <w:tcW w:w="9918" w:type="dxa"/>
            <w:gridSpan w:val="11"/>
            <w:vAlign w:val="center"/>
          </w:tcPr>
          <w:p w14:paraId="67A14A06" w14:textId="34DB2E79" w:rsidR="00EE1032" w:rsidRPr="002E46A3" w:rsidRDefault="00EE1032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2E46A3" w:rsidRPr="002E46A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E46A3">
              <w:rPr>
                <w:rFonts w:ascii="Arial" w:hAnsi="Arial" w:cs="Arial"/>
                <w:b/>
                <w:sz w:val="20"/>
                <w:szCs w:val="20"/>
              </w:rPr>
              <w:t xml:space="preserve"> CONTRATISTA:</w:t>
            </w:r>
          </w:p>
        </w:tc>
      </w:tr>
      <w:tr w:rsidR="00EE1032" w:rsidRPr="00643CA2" w14:paraId="2094A88A" w14:textId="77777777" w:rsidTr="0097351B">
        <w:trPr>
          <w:trHeight w:val="415"/>
        </w:trPr>
        <w:tc>
          <w:tcPr>
            <w:tcW w:w="9918" w:type="dxa"/>
            <w:gridSpan w:val="11"/>
            <w:vAlign w:val="center"/>
          </w:tcPr>
          <w:p w14:paraId="184EC2D2" w14:textId="4F90BCCD" w:rsidR="00EE1032" w:rsidRPr="002E46A3" w:rsidRDefault="00EE1032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DOCUMENTO DE IDENTIDAD N</w:t>
            </w:r>
            <w:r w:rsidR="002E46A3" w:rsidRPr="002E46A3">
              <w:rPr>
                <w:rFonts w:ascii="Arial" w:hAnsi="Arial" w:cs="Arial"/>
                <w:b/>
                <w:sz w:val="20"/>
                <w:szCs w:val="20"/>
              </w:rPr>
              <w:t>°:</w:t>
            </w:r>
          </w:p>
        </w:tc>
      </w:tr>
      <w:tr w:rsidR="00443128" w:rsidRPr="00643CA2" w14:paraId="2AF29105" w14:textId="77777777" w:rsidTr="00AF302C">
        <w:trPr>
          <w:trHeight w:val="415"/>
        </w:trPr>
        <w:tc>
          <w:tcPr>
            <w:tcW w:w="3114" w:type="dxa"/>
            <w:gridSpan w:val="3"/>
            <w:vAlign w:val="center"/>
          </w:tcPr>
          <w:p w14:paraId="4759FADC" w14:textId="77777777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 xml:space="preserve">TIPO DE INFORME PARCIAL  </w:t>
            </w:r>
          </w:p>
        </w:tc>
        <w:tc>
          <w:tcPr>
            <w:tcW w:w="1417" w:type="dxa"/>
            <w:gridSpan w:val="2"/>
            <w:vAlign w:val="center"/>
          </w:tcPr>
          <w:p w14:paraId="28184127" w14:textId="65DC168D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93524F0" w14:textId="77777777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TIPO DE INFORME FINAL</w:t>
            </w:r>
          </w:p>
        </w:tc>
        <w:tc>
          <w:tcPr>
            <w:tcW w:w="2126" w:type="dxa"/>
            <w:gridSpan w:val="2"/>
            <w:vAlign w:val="center"/>
          </w:tcPr>
          <w:p w14:paraId="47FF5F29" w14:textId="5459844B" w:rsidR="00443128" w:rsidRPr="002E46A3" w:rsidRDefault="00443128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302C" w:rsidRPr="00643CA2" w14:paraId="1AFC07D6" w14:textId="77777777" w:rsidTr="00AF302C">
        <w:trPr>
          <w:trHeight w:val="249"/>
        </w:trPr>
        <w:tc>
          <w:tcPr>
            <w:tcW w:w="4531" w:type="dxa"/>
            <w:gridSpan w:val="5"/>
            <w:vAlign w:val="center"/>
          </w:tcPr>
          <w:p w14:paraId="4CC8415A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89B522" w14:textId="1772D24F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PERÍODO DE</w:t>
            </w:r>
            <w:r w:rsidR="00416E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E46A3">
              <w:rPr>
                <w:rFonts w:ascii="Arial" w:hAnsi="Arial" w:cs="Arial"/>
                <w:b/>
                <w:sz w:val="20"/>
                <w:szCs w:val="20"/>
              </w:rPr>
              <w:t xml:space="preserve"> INFORME:</w:t>
            </w:r>
          </w:p>
        </w:tc>
        <w:tc>
          <w:tcPr>
            <w:tcW w:w="3686" w:type="dxa"/>
            <w:gridSpan w:val="5"/>
            <w:vAlign w:val="center"/>
          </w:tcPr>
          <w:p w14:paraId="7DC573E5" w14:textId="123F85F4" w:rsidR="00AF302C" w:rsidRPr="002E46A3" w:rsidRDefault="00AF302C" w:rsidP="00AF30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</w:tr>
      <w:tr w:rsidR="00AF302C" w:rsidRPr="00643CA2" w14:paraId="65292FEE" w14:textId="77777777" w:rsidTr="00416E60">
        <w:trPr>
          <w:trHeight w:val="423"/>
        </w:trPr>
        <w:tc>
          <w:tcPr>
            <w:tcW w:w="2122" w:type="dxa"/>
            <w:vMerge w:val="restart"/>
            <w:vAlign w:val="center"/>
          </w:tcPr>
          <w:p w14:paraId="2D07D652" w14:textId="7A1C878D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FECHA DE PRESENTACION DEL INFORME:</w:t>
            </w:r>
          </w:p>
        </w:tc>
        <w:tc>
          <w:tcPr>
            <w:tcW w:w="708" w:type="dxa"/>
            <w:vAlign w:val="center"/>
          </w:tcPr>
          <w:p w14:paraId="27B2BE0B" w14:textId="42DBB429" w:rsidR="00AF302C" w:rsidRPr="002E46A3" w:rsidRDefault="00AF302C" w:rsidP="002E4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DIÁ</w:t>
            </w:r>
          </w:p>
        </w:tc>
        <w:tc>
          <w:tcPr>
            <w:tcW w:w="709" w:type="dxa"/>
            <w:gridSpan w:val="2"/>
            <w:vAlign w:val="center"/>
          </w:tcPr>
          <w:p w14:paraId="482C938C" w14:textId="273C18B3" w:rsidR="00AF302C" w:rsidRPr="002E46A3" w:rsidRDefault="00AF302C" w:rsidP="002E4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2" w:type="dxa"/>
            <w:vAlign w:val="center"/>
          </w:tcPr>
          <w:p w14:paraId="7B63735A" w14:textId="72A7BC7C" w:rsidR="00AF302C" w:rsidRPr="002E46A3" w:rsidRDefault="00AF302C" w:rsidP="002E4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vMerge/>
            <w:vAlign w:val="center"/>
          </w:tcPr>
          <w:p w14:paraId="51285BF5" w14:textId="57652EA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5E7B25" w14:textId="2E388D10" w:rsidR="00AF302C" w:rsidRPr="00A36BF1" w:rsidRDefault="00AF302C" w:rsidP="00A36B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DIÁ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2"/>
            <w:vAlign w:val="center"/>
          </w:tcPr>
          <w:p w14:paraId="5C68F9A3" w14:textId="6A28F398" w:rsidR="00AF302C" w:rsidRPr="00A36BF1" w:rsidRDefault="00AF302C" w:rsidP="00A36B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MES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center"/>
          </w:tcPr>
          <w:p w14:paraId="1A55B5B9" w14:textId="2627E3E6" w:rsidR="00AF302C" w:rsidRPr="002E46A3" w:rsidRDefault="00AF302C" w:rsidP="00A36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302C" w:rsidRPr="00643CA2" w14:paraId="1725EA23" w14:textId="77777777" w:rsidTr="00A36BF1">
        <w:trPr>
          <w:trHeight w:val="273"/>
        </w:trPr>
        <w:tc>
          <w:tcPr>
            <w:tcW w:w="2122" w:type="dxa"/>
            <w:vMerge/>
            <w:vAlign w:val="center"/>
          </w:tcPr>
          <w:p w14:paraId="5DADB3FB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BDE953F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551095C2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4E27B0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9558093" w14:textId="77777777" w:rsidR="00AF302C" w:rsidRPr="002E46A3" w:rsidRDefault="00AF302C" w:rsidP="00EE1032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0A8648A" w14:textId="2641E3AB" w:rsidR="00AF302C" w:rsidRPr="002E46A3" w:rsidRDefault="00AF302C" w:rsidP="00443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</w:tr>
      <w:tr w:rsidR="00AF302C" w:rsidRPr="00643CA2" w14:paraId="104FAFB7" w14:textId="77777777" w:rsidTr="00443128">
        <w:trPr>
          <w:trHeight w:val="405"/>
        </w:trPr>
        <w:tc>
          <w:tcPr>
            <w:tcW w:w="2122" w:type="dxa"/>
            <w:vMerge/>
            <w:vAlign w:val="center"/>
          </w:tcPr>
          <w:p w14:paraId="78B792FA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58E72F0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4DC2D3E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C06502" w14:textId="77777777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8EFF47D" w14:textId="77777777" w:rsidR="00AF302C" w:rsidRPr="002E46A3" w:rsidRDefault="00AF302C" w:rsidP="00EE1032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8833582" w14:textId="1799E0AE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DIÁ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2"/>
            <w:vAlign w:val="center"/>
          </w:tcPr>
          <w:p w14:paraId="2CA86464" w14:textId="2454CE0D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MES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center"/>
          </w:tcPr>
          <w:p w14:paraId="53201197" w14:textId="3F17C7F2" w:rsidR="00AF302C" w:rsidRPr="002E46A3" w:rsidRDefault="00AF302C" w:rsidP="00EE1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F1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E1032" w:rsidRPr="00643CA2" w14:paraId="481CEDF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09740344" w14:textId="77777777" w:rsidR="00EE1032" w:rsidRPr="002E46A3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46A3">
              <w:rPr>
                <w:rFonts w:ascii="Arial" w:hAnsi="Arial" w:cs="Arial"/>
                <w:b/>
                <w:sz w:val="20"/>
                <w:szCs w:val="20"/>
              </w:rPr>
              <w:t xml:space="preserve">OBJETO:  </w:t>
            </w:r>
          </w:p>
          <w:p w14:paraId="42AE0512" w14:textId="77777777" w:rsidR="00EE1032" w:rsidRPr="002E46A3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55450" w14:textId="77777777" w:rsidR="00EE1032" w:rsidRPr="002E46A3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0538F" w14:textId="77777777" w:rsidR="00EE1032" w:rsidRPr="002E46A3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26E43" w14:textId="77777777" w:rsidR="00EE1032" w:rsidRPr="002E46A3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032" w:rsidRPr="00643CA2" w14:paraId="3412AE9D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5053A5F6" w14:textId="18977631" w:rsidR="00EE1032" w:rsidRDefault="00EE1032" w:rsidP="00EE1032">
            <w:pPr>
              <w:tabs>
                <w:tab w:val="left" w:pos="1739"/>
                <w:tab w:val="center" w:pos="2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DESCRIPCION DE ACTIVIDADES DEL INFORME</w:t>
            </w:r>
          </w:p>
        </w:tc>
      </w:tr>
      <w:tr w:rsidR="00EE1032" w:rsidRPr="00643CA2" w14:paraId="2557E693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6B0B2358" w14:textId="55D57335" w:rsidR="00EE1032" w:rsidRPr="00004BD0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04BD0">
              <w:rPr>
                <w:rFonts w:ascii="Arial" w:hAnsi="Arial" w:cs="Arial"/>
                <w:bCs/>
                <w:sz w:val="22"/>
                <w:szCs w:val="22"/>
              </w:rPr>
              <w:t xml:space="preserve">Realizar una descripción detallada </w:t>
            </w:r>
            <w:r w:rsidR="00885BD1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r w:rsidR="00285393" w:rsidRPr="00004BD0">
              <w:rPr>
                <w:rFonts w:ascii="Arial" w:hAnsi="Arial" w:cs="Arial"/>
                <w:bCs/>
                <w:sz w:val="22"/>
                <w:szCs w:val="22"/>
              </w:rPr>
              <w:t xml:space="preserve">técnica </w:t>
            </w:r>
            <w:r w:rsidR="0028539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885BD1">
              <w:rPr>
                <w:rFonts w:ascii="Arial" w:hAnsi="Arial" w:cs="Arial"/>
                <w:bCs/>
                <w:sz w:val="22"/>
                <w:szCs w:val="22"/>
              </w:rPr>
              <w:t xml:space="preserve"> las actividades desarrolladas de conformidad con las obligaciones pactadas por el contratista.</w:t>
            </w:r>
            <w:r w:rsidRPr="00004B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E1032" w:rsidRPr="00643CA2" w14:paraId="2AA707BB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71281B2A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5C55B47F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49BFC0D6" w14:textId="49CCB6D3" w:rsidR="00EE1032" w:rsidRDefault="00EE1032" w:rsidP="00C73ECA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E1032" w:rsidRPr="00643CA2" w14:paraId="022E45A5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44AB7EDA" w14:textId="1FC453BA" w:rsidR="00EE1032" w:rsidRDefault="00EE1032" w:rsidP="00C73ECA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Descripción: </w:t>
            </w:r>
          </w:p>
        </w:tc>
      </w:tr>
      <w:tr w:rsidR="00EE1032" w:rsidRPr="00643CA2" w14:paraId="5E7C53D0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D96B7AA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61C7AB" w14:textId="5E41DCE6" w:rsidR="00C73ECA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</w:t>
            </w:r>
            <w:r w:rsidR="00C73ECA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44327341" w14:textId="329FDB45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0C1E3383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6C2615C6" w14:textId="38965B81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EE1032" w:rsidRPr="00643CA2" w14:paraId="1CE09FD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0730165E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7DAACF53" w14:textId="708A5D74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43C68D7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49297F4A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736E7BA5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091CE" w14:textId="7707705C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134AF5DA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8CFB476" w14:textId="477E2D24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EE1032" w:rsidRPr="00643CA2" w14:paraId="61B81B3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B587DED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605616DE" w14:textId="6B93ACC9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3E5258DE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5AD6C4ED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27568C55" w14:textId="0A839DD5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057679E5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3FA5408" w14:textId="040C7000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  <w:tr w:rsidR="00EE1032" w:rsidRPr="00643CA2" w14:paraId="4074E1C7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2BF45F8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4DD59592" w14:textId="77777777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7E47A" w14:textId="4EEBF9A9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58E4900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7FAC661" w14:textId="15D7DF54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159F5277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E8FEE" w14:textId="2CE3BDF2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441CBC17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6614B97C" w14:textId="3FB35A9E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</w:tr>
      <w:tr w:rsidR="00EE1032" w:rsidRPr="00643CA2" w14:paraId="477BDB40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5325E39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162C95CF" w14:textId="67835A76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4FAC52F5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C2B5482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EVIDENCIA FOTOGRAFICA, LINK O ENLACE</w:t>
            </w:r>
          </w:p>
          <w:p w14:paraId="3407562A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6891C1" w14:textId="68558620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15F6E8F6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5B603C51" w14:textId="43128B8B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</w:tr>
      <w:tr w:rsidR="00EE1032" w:rsidRPr="00643CA2" w14:paraId="17B3F7D9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2E3D45F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38971957" w14:textId="18814940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75697941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69571C39" w14:textId="45209A82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0ED438E8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8001E" w14:textId="284D7AFC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17CA65AD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07C7D1DB" w14:textId="58723729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</w:tr>
      <w:tr w:rsidR="00EE1032" w:rsidRPr="00643CA2" w14:paraId="257426C4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23AAB8E3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6A5DA447" w14:textId="7E97E149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3A69A43D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6783B09B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73FFE10D" w14:textId="30BB03C6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7BCE73D3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3CB5D7E" w14:textId="712A5178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</w:tr>
      <w:tr w:rsidR="00EE1032" w:rsidRPr="00643CA2" w14:paraId="0768EDCA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4C6AE5D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3A3E69AD" w14:textId="3645F4A2" w:rsidR="00002BAF" w:rsidRDefault="00002BAF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032" w:rsidRPr="00643CA2" w14:paraId="2074FC5E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451BF283" w14:textId="77777777" w:rsidR="00002BAF" w:rsidRDefault="00002BAF" w:rsidP="00002BAF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04BB4C91" w14:textId="77777777" w:rsidR="00EE1032" w:rsidRDefault="00EE1032" w:rsidP="00EE1032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3946768B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0BA44DB9" w14:textId="344D4E92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</w:tr>
      <w:tr w:rsidR="000126AE" w:rsidRPr="00643CA2" w14:paraId="7BA0A7AC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48914159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5F3E7F25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7E7405AA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0784D69E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5D4D6DA4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20AAD1AA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59BF72FA" w14:textId="7577A974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</w:tr>
      <w:tr w:rsidR="000126AE" w:rsidRPr="00643CA2" w14:paraId="5737DCFF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1ABC29B3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14:paraId="543A2F5D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7152F7F3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F9888A7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EVIDENCIA FOTOGRAFICA, LINK O ENLACE</w:t>
            </w:r>
          </w:p>
          <w:p w14:paraId="15261727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54AF105F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22AFFDF9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2983ADD0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5B140153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6105D45A" w14:textId="77777777" w:rsidTr="0097351B">
        <w:trPr>
          <w:trHeight w:val="285"/>
          <w:tblHeader/>
        </w:trPr>
        <w:tc>
          <w:tcPr>
            <w:tcW w:w="9918" w:type="dxa"/>
            <w:gridSpan w:val="11"/>
          </w:tcPr>
          <w:p w14:paraId="3BAFC42D" w14:textId="77777777" w:rsidR="000126AE" w:rsidRDefault="000126AE" w:rsidP="000126AE">
            <w:pPr>
              <w:tabs>
                <w:tab w:val="left" w:pos="1739"/>
                <w:tab w:val="center" w:pos="2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6AE" w:rsidRPr="00643CA2" w14:paraId="0430C9BC" w14:textId="77777777" w:rsidTr="0097351B">
        <w:trPr>
          <w:trHeight w:val="427"/>
          <w:tblHeader/>
        </w:trPr>
        <w:tc>
          <w:tcPr>
            <w:tcW w:w="9918" w:type="dxa"/>
            <w:gridSpan w:val="11"/>
          </w:tcPr>
          <w:p w14:paraId="6EA9D3D7" w14:textId="77777777" w:rsidR="000126AE" w:rsidRPr="00643CA2" w:rsidRDefault="000126AE" w:rsidP="00012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3CA2">
              <w:rPr>
                <w:rFonts w:ascii="Arial" w:hAnsi="Arial" w:cs="Arial"/>
                <w:b/>
                <w:sz w:val="22"/>
                <w:szCs w:val="22"/>
              </w:rPr>
              <w:t>OBSERVACIONES: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0126AE" w:rsidRPr="00643CA2" w14:paraId="4E88A058" w14:textId="77777777" w:rsidTr="0097351B">
        <w:trPr>
          <w:tblHeader/>
        </w:trPr>
        <w:tc>
          <w:tcPr>
            <w:tcW w:w="9918" w:type="dxa"/>
            <w:gridSpan w:val="11"/>
          </w:tcPr>
          <w:p w14:paraId="5EB7DC3B" w14:textId="70CC561F" w:rsidR="000126AE" w:rsidRPr="00407E84" w:rsidRDefault="000126AE" w:rsidP="000126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423">
              <w:rPr>
                <w:rFonts w:ascii="Arial" w:hAnsi="Arial" w:cs="Arial"/>
                <w:b/>
                <w:sz w:val="22"/>
                <w:szCs w:val="22"/>
              </w:rPr>
              <w:t>NOTA</w:t>
            </w:r>
            <w:r w:rsidRPr="00C3542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35423">
              <w:rPr>
                <w:rFonts w:ascii="Arial" w:hAnsi="Arial" w:cs="Arial"/>
              </w:rPr>
              <w:t>Para los efectos legales declaro bajo la gravedad de juramento que el aporte efectuado a la Seguridad Social en Salud, Pensión y Riesgos Laborales se realiza con base en el Contrato suscrito con el Instituto Municipal para la Recreación y el Deporte “Pasto Deporte”, para lo cual anexo copia de la planilla correspondiente al periodo de</w:t>
            </w:r>
            <w:r>
              <w:rPr>
                <w:rFonts w:ascii="Arial" w:hAnsi="Arial" w:cs="Arial"/>
              </w:rPr>
              <w:t xml:space="preserve"> ……………</w:t>
            </w:r>
            <w:r w:rsidRPr="00C35423">
              <w:rPr>
                <w:rFonts w:ascii="Arial" w:hAnsi="Arial" w:cs="Arial"/>
                <w:b/>
              </w:rPr>
              <w:t xml:space="preserve"> </w:t>
            </w:r>
            <w:r w:rsidRPr="00C35423">
              <w:rPr>
                <w:rFonts w:ascii="Arial" w:hAnsi="Arial" w:cs="Arial"/>
              </w:rPr>
              <w:t>de 2</w:t>
            </w:r>
            <w:r w:rsidR="00D97D38">
              <w:rPr>
                <w:rFonts w:ascii="Arial" w:hAnsi="Arial" w:cs="Arial"/>
              </w:rPr>
              <w:t>XXX</w:t>
            </w:r>
          </w:p>
        </w:tc>
      </w:tr>
      <w:tr w:rsidR="000126AE" w:rsidRPr="00643CA2" w14:paraId="20A65CFA" w14:textId="77777777" w:rsidTr="0097351B">
        <w:trPr>
          <w:tblHeader/>
        </w:trPr>
        <w:tc>
          <w:tcPr>
            <w:tcW w:w="9918" w:type="dxa"/>
            <w:gridSpan w:val="11"/>
          </w:tcPr>
          <w:p w14:paraId="6A7C32CC" w14:textId="77777777" w:rsidR="000126AE" w:rsidRDefault="000126AE" w:rsidP="00012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5AC5A" w14:textId="77777777" w:rsidR="000126AE" w:rsidRDefault="000126AE" w:rsidP="000126AE">
            <w:pPr>
              <w:rPr>
                <w:rFonts w:ascii="Arial" w:hAnsi="Arial" w:cs="Arial"/>
                <w:sz w:val="22"/>
                <w:szCs w:val="22"/>
              </w:rPr>
            </w:pPr>
            <w:r w:rsidRPr="00C35423">
              <w:rPr>
                <w:rFonts w:ascii="Arial" w:hAnsi="Arial" w:cs="Arial"/>
                <w:b/>
                <w:sz w:val="22"/>
                <w:szCs w:val="22"/>
              </w:rPr>
              <w:t>ANEXOS:</w:t>
            </w:r>
            <w:r w:rsidRPr="00C35423">
              <w:rPr>
                <w:rFonts w:ascii="Arial" w:hAnsi="Arial" w:cs="Arial"/>
                <w:sz w:val="22"/>
                <w:szCs w:val="22"/>
              </w:rPr>
              <w:t xml:space="preserve"> Planilla de pago salud, pensión y ARL</w:t>
            </w:r>
          </w:p>
          <w:p w14:paraId="09A1D649" w14:textId="77777777" w:rsidR="000126AE" w:rsidRPr="00C35423" w:rsidRDefault="000126AE" w:rsidP="000126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6AE" w:rsidRPr="00643CA2" w14:paraId="72BE7FCC" w14:textId="77777777" w:rsidTr="00BD455F">
        <w:trPr>
          <w:trHeight w:val="2846"/>
        </w:trPr>
        <w:tc>
          <w:tcPr>
            <w:tcW w:w="9918" w:type="dxa"/>
            <w:gridSpan w:val="11"/>
            <w:tcBorders>
              <w:bottom w:val="single" w:sz="4" w:space="0" w:color="auto"/>
            </w:tcBorders>
            <w:vAlign w:val="center"/>
          </w:tcPr>
          <w:p w14:paraId="2949ADFA" w14:textId="77777777" w:rsidR="000126AE" w:rsidRDefault="000126AE" w:rsidP="000126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40A6B" w14:textId="77777777" w:rsidR="000126AE" w:rsidRPr="00C35423" w:rsidRDefault="000126AE" w:rsidP="000126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05FFF" w14:textId="77777777" w:rsidR="000126AE" w:rsidRPr="00A1272D" w:rsidRDefault="000126AE" w:rsidP="000126A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  <w:r w:rsidRPr="00C35423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24DF8B29" w14:textId="77777777" w:rsidR="000126AE" w:rsidRPr="00C35423" w:rsidRDefault="000126AE" w:rsidP="000126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(Nombre completo del contratista)</w:t>
            </w:r>
          </w:p>
          <w:p w14:paraId="2EEA6F59" w14:textId="77777777" w:rsidR="000126AE" w:rsidRPr="00C35423" w:rsidRDefault="000126AE" w:rsidP="00012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5423">
              <w:rPr>
                <w:rFonts w:ascii="Arial" w:hAnsi="Arial" w:cs="Arial"/>
                <w:sz w:val="22"/>
                <w:szCs w:val="22"/>
              </w:rPr>
              <w:t>Contratista</w:t>
            </w:r>
          </w:p>
        </w:tc>
      </w:tr>
    </w:tbl>
    <w:p w14:paraId="20E4D176" w14:textId="77777777" w:rsidR="004464A6" w:rsidRDefault="004464A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EC65E6" w14:textId="77777777" w:rsidR="004464A6" w:rsidRDefault="004464A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CD7A75" w14:textId="054457E3" w:rsidR="00CF7AD6" w:rsidRPr="00C54D7F" w:rsidRDefault="00CF7AD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D7F">
        <w:rPr>
          <w:rFonts w:ascii="Arial" w:hAnsi="Arial" w:cs="Arial"/>
          <w:b/>
          <w:sz w:val="22"/>
          <w:szCs w:val="22"/>
          <w:u w:val="single"/>
        </w:rPr>
        <w:t>CERTIFICACIÓN DE SUPERVISOR</w:t>
      </w:r>
    </w:p>
    <w:p w14:paraId="18DFB4A5" w14:textId="77777777" w:rsidR="00CF7AD6" w:rsidRPr="00C54D7F" w:rsidRDefault="00CF7AD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21E51F" w14:textId="77777777" w:rsidR="00CF7AD6" w:rsidRPr="00C54D7F" w:rsidRDefault="00CF7AD6" w:rsidP="00CF7AD6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C54D7F">
        <w:rPr>
          <w:rFonts w:ascii="Arial" w:hAnsi="Arial" w:cs="Arial"/>
          <w:b/>
          <w:sz w:val="22"/>
          <w:szCs w:val="22"/>
        </w:rPr>
        <w:t xml:space="preserve">Componente técnico: </w:t>
      </w:r>
      <w:r w:rsidRPr="00C54D7F">
        <w:rPr>
          <w:rFonts w:ascii="Arial" w:hAnsi="Arial" w:cs="Arial"/>
          <w:sz w:val="22"/>
          <w:szCs w:val="22"/>
        </w:rPr>
        <w:t>en mi calidad de supervisor certifico que las actividades aquí consignadas, fueron verificadas y se han desarrollado conforme la información relacionada en la “Descripción del Informe de Actividades” y sus soportes.</w:t>
      </w:r>
    </w:p>
    <w:p w14:paraId="045FC589" w14:textId="77777777" w:rsidR="00CF7AD6" w:rsidRPr="00C54D7F" w:rsidRDefault="00CF7AD6" w:rsidP="00CF7AD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14:paraId="6929C221" w14:textId="77777777" w:rsidR="00CF7AD6" w:rsidRPr="00C54D7F" w:rsidRDefault="00CF7AD6" w:rsidP="00CF7AD6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54D7F">
        <w:rPr>
          <w:rFonts w:ascii="Arial" w:hAnsi="Arial" w:cs="Arial"/>
          <w:b/>
          <w:sz w:val="22"/>
          <w:szCs w:val="22"/>
        </w:rPr>
        <w:t xml:space="preserve">Componente </w:t>
      </w:r>
      <w:r w:rsidRPr="00C54D7F">
        <w:rPr>
          <w:rFonts w:ascii="Arial" w:hAnsi="Arial" w:cs="Arial"/>
          <w:b/>
          <w:sz w:val="22"/>
          <w:szCs w:val="22"/>
          <w:shd w:val="clear" w:color="auto" w:fill="FFFFFF"/>
        </w:rPr>
        <w:t xml:space="preserve">administrativo, financiero, contable: </w:t>
      </w:r>
    </w:p>
    <w:p w14:paraId="02095006" w14:textId="77777777" w:rsidR="00CF7AD6" w:rsidRPr="00C54D7F" w:rsidRDefault="00CF7AD6" w:rsidP="00CF7AD6">
      <w:pPr>
        <w:widowControl w:val="0"/>
        <w:tabs>
          <w:tab w:val="left" w:pos="7095"/>
        </w:tabs>
        <w:autoSpaceDE w:val="0"/>
        <w:autoSpaceDN w:val="0"/>
        <w:adjustRightInd w:val="0"/>
        <w:ind w:left="360" w:firstLine="7095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elegante"/>
        <w:tblW w:w="4507" w:type="pct"/>
        <w:tblInd w:w="544" w:type="dxa"/>
        <w:tblLook w:val="01C0" w:firstRow="0" w:lastRow="1" w:firstColumn="1" w:lastColumn="1" w:noHBand="0" w:noVBand="0"/>
      </w:tblPr>
      <w:tblGrid>
        <w:gridCol w:w="3559"/>
        <w:gridCol w:w="5388"/>
      </w:tblGrid>
      <w:tr w:rsidR="00CF7AD6" w:rsidRPr="00C54D7F" w14:paraId="5D2FEB52" w14:textId="77777777" w:rsidTr="00C73ECA">
        <w:trPr>
          <w:trHeight w:val="26"/>
        </w:trPr>
        <w:tc>
          <w:tcPr>
            <w:tcW w:w="1989" w:type="pct"/>
            <w:shd w:val="clear" w:color="auto" w:fill="D9D9D9" w:themeFill="background1" w:themeFillShade="D9"/>
          </w:tcPr>
          <w:p w14:paraId="3A4F961A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DETALLE</w:t>
            </w:r>
          </w:p>
        </w:tc>
        <w:tc>
          <w:tcPr>
            <w:tcW w:w="3011" w:type="pct"/>
            <w:shd w:val="clear" w:color="auto" w:fill="D9D9D9" w:themeFill="background1" w:themeFillShade="D9"/>
          </w:tcPr>
          <w:p w14:paraId="1A3E2576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CF7AD6" w:rsidRPr="00C54D7F" w14:paraId="76255D33" w14:textId="77777777" w:rsidTr="00C73ECA">
        <w:trPr>
          <w:trHeight w:val="510"/>
        </w:trPr>
        <w:tc>
          <w:tcPr>
            <w:tcW w:w="1989" w:type="pct"/>
          </w:tcPr>
          <w:p w14:paraId="12637F42" w14:textId="77777777" w:rsidR="00CF7AD6" w:rsidRPr="00C54D7F" w:rsidRDefault="00CF7AD6" w:rsidP="00127D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Valor total del Contrato:</w:t>
            </w:r>
          </w:p>
        </w:tc>
        <w:tc>
          <w:tcPr>
            <w:tcW w:w="3011" w:type="pct"/>
          </w:tcPr>
          <w:p w14:paraId="0E15D1FC" w14:textId="5F82A502" w:rsidR="00CF7AD6" w:rsidRPr="00C54D7F" w:rsidRDefault="00CF7AD6" w:rsidP="00127D7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4D7F">
              <w:rPr>
                <w:rFonts w:ascii="Arial" w:hAnsi="Arial" w:cs="Arial"/>
                <w:sz w:val="21"/>
                <w:szCs w:val="21"/>
              </w:rPr>
              <w:t>$</w:t>
            </w:r>
          </w:p>
        </w:tc>
      </w:tr>
      <w:tr w:rsidR="00CF7AD6" w:rsidRPr="00C54D7F" w14:paraId="67E13D22" w14:textId="77777777" w:rsidTr="00C73ECA">
        <w:trPr>
          <w:trHeight w:val="519"/>
        </w:trPr>
        <w:tc>
          <w:tcPr>
            <w:tcW w:w="1989" w:type="pct"/>
          </w:tcPr>
          <w:p w14:paraId="127577A0" w14:textId="77777777" w:rsidR="00CF7AD6" w:rsidRPr="00C54D7F" w:rsidRDefault="00CF7AD6" w:rsidP="00127D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Valor ejecutado (Acumulado):</w:t>
            </w:r>
          </w:p>
        </w:tc>
        <w:tc>
          <w:tcPr>
            <w:tcW w:w="3011" w:type="pct"/>
          </w:tcPr>
          <w:p w14:paraId="3F7ADF9C" w14:textId="09CED9B5" w:rsidR="00CF7AD6" w:rsidRPr="00C54D7F" w:rsidRDefault="00CF7AD6" w:rsidP="00127D74">
            <w:pPr>
              <w:tabs>
                <w:tab w:val="left" w:pos="3851"/>
                <w:tab w:val="right" w:pos="5029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4D7F">
              <w:rPr>
                <w:rFonts w:ascii="Arial" w:hAnsi="Arial" w:cs="Arial"/>
                <w:sz w:val="21"/>
                <w:szCs w:val="21"/>
                <w:lang w:val="es-ES"/>
              </w:rPr>
              <w:t>$</w:t>
            </w:r>
          </w:p>
        </w:tc>
      </w:tr>
      <w:tr w:rsidR="00CF7AD6" w:rsidRPr="00C54D7F" w14:paraId="1C1D3626" w14:textId="77777777" w:rsidTr="00C73ECA">
        <w:trPr>
          <w:trHeight w:val="555"/>
        </w:trPr>
        <w:tc>
          <w:tcPr>
            <w:tcW w:w="1989" w:type="pct"/>
          </w:tcPr>
          <w:p w14:paraId="46F33CE9" w14:textId="77777777" w:rsidR="00CF7AD6" w:rsidRPr="00C54D7F" w:rsidRDefault="00CF7AD6" w:rsidP="00127D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Valor a pagar:</w:t>
            </w:r>
          </w:p>
        </w:tc>
        <w:tc>
          <w:tcPr>
            <w:tcW w:w="3011" w:type="pct"/>
          </w:tcPr>
          <w:p w14:paraId="7C747E46" w14:textId="1298C51E" w:rsidR="00CF7AD6" w:rsidRPr="00C54D7F" w:rsidRDefault="00CF7AD6" w:rsidP="00127D7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4D7F">
              <w:rPr>
                <w:rFonts w:ascii="Arial" w:hAnsi="Arial" w:cs="Arial"/>
                <w:sz w:val="21"/>
                <w:szCs w:val="21"/>
                <w:lang w:val="es-ES"/>
              </w:rPr>
              <w:t>$</w:t>
            </w:r>
          </w:p>
        </w:tc>
      </w:tr>
      <w:tr w:rsidR="00CF7AD6" w:rsidRPr="00C54D7F" w14:paraId="32BA2328" w14:textId="77777777" w:rsidTr="00C73ECA">
        <w:trPr>
          <w:trHeight w:val="549"/>
        </w:trPr>
        <w:tc>
          <w:tcPr>
            <w:tcW w:w="1989" w:type="pct"/>
          </w:tcPr>
          <w:p w14:paraId="27B306E1" w14:textId="77777777" w:rsidR="00CF7AD6" w:rsidRPr="00C54D7F" w:rsidRDefault="00CF7AD6" w:rsidP="00127D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54D7F">
              <w:rPr>
                <w:rFonts w:ascii="Arial" w:hAnsi="Arial" w:cs="Arial"/>
                <w:b/>
                <w:sz w:val="21"/>
                <w:szCs w:val="21"/>
              </w:rPr>
              <w:t>Valor pendiente a ejecutar:</w:t>
            </w:r>
          </w:p>
        </w:tc>
        <w:tc>
          <w:tcPr>
            <w:tcW w:w="3011" w:type="pct"/>
          </w:tcPr>
          <w:p w14:paraId="1A1BACA0" w14:textId="320116AB" w:rsidR="00CF7AD6" w:rsidRPr="00C54D7F" w:rsidRDefault="00CF7AD6" w:rsidP="00127D7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4D7F">
              <w:rPr>
                <w:rFonts w:ascii="Arial" w:hAnsi="Arial" w:cs="Arial"/>
                <w:sz w:val="21"/>
                <w:szCs w:val="21"/>
              </w:rPr>
              <w:t>$</w:t>
            </w:r>
          </w:p>
        </w:tc>
      </w:tr>
    </w:tbl>
    <w:p w14:paraId="29E395BE" w14:textId="77777777" w:rsidR="00CF7AD6" w:rsidRPr="00C54D7F" w:rsidRDefault="00CF7AD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F45632" w14:textId="0C1994B9" w:rsidR="00CF7AD6" w:rsidRPr="00C54D7F" w:rsidRDefault="00CF7AD6" w:rsidP="00CF7AD6">
      <w:pPr>
        <w:pStyle w:val="Prrafodelista"/>
        <w:numPr>
          <w:ilvl w:val="0"/>
          <w:numId w:val="47"/>
        </w:numPr>
        <w:ind w:left="1080"/>
        <w:rPr>
          <w:rFonts w:ascii="Arial" w:hAnsi="Arial" w:cs="Arial"/>
          <w:sz w:val="22"/>
          <w:szCs w:val="22"/>
        </w:rPr>
      </w:pPr>
      <w:r w:rsidRPr="00C54D7F">
        <w:rPr>
          <w:rFonts w:ascii="Arial" w:hAnsi="Arial" w:cs="Arial"/>
          <w:b/>
          <w:sz w:val="22"/>
          <w:szCs w:val="22"/>
        </w:rPr>
        <w:t xml:space="preserve">Componente jurídico: </w:t>
      </w:r>
      <w:r w:rsidRPr="00C54D7F">
        <w:rPr>
          <w:rFonts w:ascii="Arial" w:hAnsi="Arial" w:cs="Arial"/>
          <w:sz w:val="22"/>
          <w:szCs w:val="22"/>
        </w:rPr>
        <w:t xml:space="preserve">Se ha verificado el cumplimiento del sistema de seguridad social, impuestos, tasas y contribuciones, normatividad aplicable </w:t>
      </w:r>
      <w:r w:rsidRPr="00951B64">
        <w:rPr>
          <w:rFonts w:ascii="Arial" w:hAnsi="Arial" w:cs="Arial"/>
          <w:sz w:val="22"/>
          <w:szCs w:val="22"/>
        </w:rPr>
        <w:t>y</w:t>
      </w:r>
      <w:r w:rsidRPr="00C54D7F">
        <w:rPr>
          <w:rFonts w:ascii="Arial" w:hAnsi="Arial" w:cs="Arial"/>
          <w:sz w:val="22"/>
          <w:szCs w:val="22"/>
        </w:rPr>
        <w:t xml:space="preserve"> las obligaciones contractuales.</w:t>
      </w:r>
    </w:p>
    <w:p w14:paraId="2A9B6A2C" w14:textId="77777777" w:rsidR="00CF7AD6" w:rsidRPr="00C54D7F" w:rsidRDefault="00CF7AD6" w:rsidP="00CF7AD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260"/>
      </w:tblGrid>
      <w:tr w:rsidR="00CF7AD6" w:rsidRPr="00C54D7F" w14:paraId="35C805A7" w14:textId="77777777" w:rsidTr="00BD455F">
        <w:trPr>
          <w:trHeight w:val="132"/>
        </w:trPr>
        <w:tc>
          <w:tcPr>
            <w:tcW w:w="5953" w:type="dxa"/>
            <w:vAlign w:val="center"/>
          </w:tcPr>
          <w:p w14:paraId="2744E1B1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4D7F">
              <w:rPr>
                <w:rFonts w:ascii="Arial" w:hAnsi="Arial" w:cs="Arial"/>
                <w:b/>
                <w:sz w:val="22"/>
                <w:szCs w:val="22"/>
              </w:rPr>
              <w:t>Certifica</w:t>
            </w:r>
          </w:p>
          <w:p w14:paraId="189316A0" w14:textId="1810C9C6" w:rsidR="00CF7AD6" w:rsidRPr="00C54D7F" w:rsidRDefault="00CF7AD6" w:rsidP="00127D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4D7F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0126AE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3260" w:type="dxa"/>
            <w:vAlign w:val="center"/>
          </w:tcPr>
          <w:p w14:paraId="5DD7AB00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4D7F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CF7AD6" w:rsidRPr="00C54D7F" w14:paraId="53A745AC" w14:textId="77777777" w:rsidTr="00BD455F">
        <w:trPr>
          <w:trHeight w:val="307"/>
        </w:trPr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58DABA9" w14:textId="611880B4" w:rsidR="00CF7AD6" w:rsidRPr="00C54D7F" w:rsidRDefault="00CF7AD6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6978303"/>
            <w:r w:rsidRPr="00C54D7F">
              <w:rPr>
                <w:rFonts w:ascii="Arial" w:hAnsi="Arial" w:cs="Arial"/>
                <w:b/>
                <w:sz w:val="22"/>
                <w:szCs w:val="22"/>
              </w:rPr>
              <w:t>CLAUDIA MARCELA CANO RODRIGUEZ</w:t>
            </w:r>
          </w:p>
          <w:bookmarkEnd w:id="0"/>
          <w:p w14:paraId="36FF63FD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D7F">
              <w:rPr>
                <w:rFonts w:ascii="Arial" w:hAnsi="Arial" w:cs="Arial"/>
                <w:sz w:val="22"/>
                <w:szCs w:val="22"/>
              </w:rPr>
              <w:t>Directora</w:t>
            </w:r>
          </w:p>
          <w:p w14:paraId="2A09285D" w14:textId="58FEC3D5" w:rsidR="00C54D7F" w:rsidRPr="00C54D7F" w:rsidRDefault="00C54D7F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D7F">
              <w:rPr>
                <w:rFonts w:ascii="Arial" w:hAnsi="Arial" w:cs="Arial"/>
                <w:sz w:val="22"/>
                <w:szCs w:val="22"/>
              </w:rPr>
              <w:t xml:space="preserve">Instituto Municipal para la Recreación y el Deporte </w:t>
            </w:r>
          </w:p>
          <w:p w14:paraId="7EABA278" w14:textId="29DD4E14" w:rsidR="00CF7AD6" w:rsidRPr="00C54D7F" w:rsidRDefault="00C54D7F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D7F">
              <w:rPr>
                <w:rFonts w:ascii="Arial" w:hAnsi="Arial" w:cs="Arial"/>
                <w:sz w:val="22"/>
                <w:szCs w:val="22"/>
              </w:rPr>
              <w:t>PASTO DEPORTE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984D353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ABE934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E1F65" w14:textId="77777777" w:rsidR="00CF7AD6" w:rsidRPr="00C54D7F" w:rsidRDefault="00CF7AD6" w:rsidP="00127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B1451" w14:textId="77777777" w:rsidR="00CF7AD6" w:rsidRPr="004F713A" w:rsidRDefault="00CF7AD6" w:rsidP="00CF7AD6">
      <w:pPr>
        <w:rPr>
          <w:rFonts w:ascii="Century Gothic" w:hAnsi="Century Gothic"/>
          <w:sz w:val="22"/>
          <w:szCs w:val="22"/>
        </w:rPr>
      </w:pPr>
    </w:p>
    <w:p w14:paraId="39DA95EF" w14:textId="5C33913F" w:rsidR="00986C77" w:rsidRDefault="00285393" w:rsidP="00F00680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41581014" w14:textId="623F7B97" w:rsidR="00285393" w:rsidRDefault="00285393" w:rsidP="00F00680">
      <w:p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85393">
        <w:rPr>
          <w:rFonts w:ascii="Arial" w:hAnsi="Arial" w:cs="Arial"/>
          <w:sz w:val="18"/>
          <w:szCs w:val="18"/>
        </w:rPr>
        <w:t>Reviso:</w:t>
      </w:r>
    </w:p>
    <w:p w14:paraId="38753516" w14:textId="77777777" w:rsidR="0005796F" w:rsidRPr="00285393" w:rsidRDefault="0005796F" w:rsidP="00F00680">
      <w:pPr>
        <w:ind w:left="708" w:hanging="708"/>
        <w:jc w:val="both"/>
        <w:rPr>
          <w:rFonts w:ascii="Arial" w:hAnsi="Arial" w:cs="Arial"/>
          <w:sz w:val="18"/>
          <w:szCs w:val="18"/>
        </w:rPr>
      </w:pPr>
    </w:p>
    <w:sectPr w:rsidR="0005796F" w:rsidRPr="00285393" w:rsidSect="00E652F1">
      <w:headerReference w:type="default" r:id="rId7"/>
      <w:pgSz w:w="12240" w:h="15840" w:code="1"/>
      <w:pgMar w:top="851" w:right="113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43FC" w14:textId="77777777" w:rsidR="00E82F20" w:rsidRDefault="00E82F20">
      <w:r>
        <w:separator/>
      </w:r>
    </w:p>
  </w:endnote>
  <w:endnote w:type="continuationSeparator" w:id="0">
    <w:p w14:paraId="332436D5" w14:textId="77777777" w:rsidR="00E82F20" w:rsidRDefault="00E8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0763" w14:textId="77777777" w:rsidR="00E82F20" w:rsidRDefault="00E82F20">
      <w:r>
        <w:separator/>
      </w:r>
    </w:p>
  </w:footnote>
  <w:footnote w:type="continuationSeparator" w:id="0">
    <w:p w14:paraId="535F728F" w14:textId="77777777" w:rsidR="00E82F20" w:rsidRDefault="00E8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797"/>
      <w:gridCol w:w="1993"/>
      <w:gridCol w:w="1798"/>
      <w:gridCol w:w="2702"/>
      <w:gridCol w:w="1530"/>
    </w:tblGrid>
    <w:tr w:rsidR="00DC2DA9" w:rsidRPr="00DC2DA9" w14:paraId="05F6AD3B" w14:textId="77777777" w:rsidTr="00DC2DA9">
      <w:trPr>
        <w:cantSplit/>
        <w:trHeight w:val="260"/>
        <w:tblHeader/>
      </w:trPr>
      <w:tc>
        <w:tcPr>
          <w:tcW w:w="1080" w:type="dxa"/>
          <w:vMerge w:val="restart"/>
          <w:tcBorders>
            <w:right w:val="nil"/>
          </w:tcBorders>
          <w:vAlign w:val="center"/>
        </w:tcPr>
        <w:p w14:paraId="54905DD4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C2DA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1C7F6421" wp14:editId="5E3101B4">
                <wp:extent cx="495300" cy="553966"/>
                <wp:effectExtent l="0" t="0" r="0" b="0"/>
                <wp:docPr id="102" name="Imagen 102" descr="Descripción: pasto depor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Descripción: pasto depor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016" cy="57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" w:type="dxa"/>
          <w:tcBorders>
            <w:right w:val="nil"/>
          </w:tcBorders>
          <w:vAlign w:val="center"/>
        </w:tcPr>
        <w:p w14:paraId="416C6635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023" w:type="dxa"/>
          <w:gridSpan w:val="4"/>
          <w:tcBorders>
            <w:left w:val="nil"/>
          </w:tcBorders>
          <w:vAlign w:val="center"/>
        </w:tcPr>
        <w:p w14:paraId="7699D113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C2DA9">
            <w:rPr>
              <w:rFonts w:ascii="Arial" w:hAnsi="Arial" w:cs="Arial"/>
              <w:b/>
              <w:sz w:val="18"/>
              <w:szCs w:val="18"/>
            </w:rPr>
            <w:t>PROCESO GESTIÓN JURÍDICA</w:t>
          </w:r>
        </w:p>
      </w:tc>
    </w:tr>
    <w:tr w:rsidR="00DC2DA9" w:rsidRPr="00DC2DA9" w14:paraId="0C15E971" w14:textId="77777777" w:rsidTr="00DC2DA9">
      <w:trPr>
        <w:cantSplit/>
        <w:trHeight w:val="257"/>
        <w:tblHeader/>
      </w:trPr>
      <w:tc>
        <w:tcPr>
          <w:tcW w:w="1080" w:type="dxa"/>
          <w:vMerge/>
          <w:tcBorders>
            <w:right w:val="nil"/>
          </w:tcBorders>
          <w:vAlign w:val="center"/>
        </w:tcPr>
        <w:p w14:paraId="6360767D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97" w:type="dxa"/>
          <w:tcBorders>
            <w:right w:val="nil"/>
          </w:tcBorders>
          <w:vAlign w:val="center"/>
        </w:tcPr>
        <w:p w14:paraId="06AE933F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023" w:type="dxa"/>
          <w:gridSpan w:val="4"/>
          <w:tcBorders>
            <w:left w:val="nil"/>
          </w:tcBorders>
          <w:vAlign w:val="center"/>
        </w:tcPr>
        <w:p w14:paraId="725398B2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INFORME DE ACTIVIDADES CONTRATISTAS</w:t>
          </w:r>
          <w:r w:rsidRPr="00DC2DA9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DC2DA9" w:rsidRPr="00DC2DA9" w14:paraId="473296D0" w14:textId="77777777" w:rsidTr="00DC2DA9">
      <w:trPr>
        <w:cantSplit/>
        <w:trHeight w:val="257"/>
        <w:tblHeader/>
      </w:trPr>
      <w:tc>
        <w:tcPr>
          <w:tcW w:w="1080" w:type="dxa"/>
          <w:vMerge/>
          <w:tcBorders>
            <w:right w:val="nil"/>
          </w:tcBorders>
          <w:vAlign w:val="center"/>
        </w:tcPr>
        <w:p w14:paraId="3FA9426F" w14:textId="77777777" w:rsidR="00DC2DA9" w:rsidRPr="00DC2DA9" w:rsidRDefault="00DC2DA9" w:rsidP="00DC2D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90" w:type="dxa"/>
          <w:gridSpan w:val="2"/>
          <w:tcBorders>
            <w:right w:val="single" w:sz="4" w:space="0" w:color="auto"/>
          </w:tcBorders>
          <w:vAlign w:val="center"/>
        </w:tcPr>
        <w:p w14:paraId="5B666082" w14:textId="77777777" w:rsidR="00DC2DA9" w:rsidRPr="00DC2DA9" w:rsidRDefault="00DC2DA9" w:rsidP="00DC2DA9">
          <w:pPr>
            <w:keepNext/>
            <w:jc w:val="both"/>
            <w:outlineLvl w:val="4"/>
            <w:rPr>
              <w:rFonts w:ascii="Arial" w:hAnsi="Arial" w:cs="Arial"/>
              <w:bCs/>
              <w:sz w:val="20"/>
              <w:szCs w:val="20"/>
            </w:rPr>
          </w:pPr>
          <w:r w:rsidRPr="00DC2DA9">
            <w:rPr>
              <w:rFonts w:ascii="Arial" w:hAnsi="Arial" w:cs="Arial"/>
              <w:bCs/>
              <w:sz w:val="20"/>
              <w:szCs w:val="20"/>
            </w:rPr>
            <w:t>Código: FM-</w:t>
          </w:r>
          <w:r w:rsidR="002E2AE2">
            <w:rPr>
              <w:rFonts w:ascii="Arial" w:hAnsi="Arial" w:cs="Arial"/>
              <w:bCs/>
              <w:sz w:val="20"/>
              <w:szCs w:val="20"/>
            </w:rPr>
            <w:t>A</w:t>
          </w:r>
          <w:proofErr w:type="gramStart"/>
          <w:r w:rsidR="002E2AE2">
            <w:rPr>
              <w:rFonts w:ascii="Arial" w:hAnsi="Arial" w:cs="Arial"/>
              <w:bCs/>
              <w:sz w:val="20"/>
              <w:szCs w:val="20"/>
            </w:rPr>
            <w:t>2.J</w:t>
          </w:r>
          <w:proofErr w:type="gramEnd"/>
          <w:r w:rsidR="002E2AE2">
            <w:rPr>
              <w:rFonts w:ascii="Arial" w:hAnsi="Arial" w:cs="Arial"/>
              <w:bCs/>
              <w:sz w:val="20"/>
              <w:szCs w:val="20"/>
            </w:rPr>
            <w:t>2-01</w:t>
          </w:r>
        </w:p>
      </w:tc>
      <w:tc>
        <w:tcPr>
          <w:tcW w:w="17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191404F" w14:textId="3065202E" w:rsidR="00DC2DA9" w:rsidRPr="00DC2DA9" w:rsidRDefault="00DC2DA9" w:rsidP="00DC2DA9">
          <w:pPr>
            <w:keepNext/>
            <w:jc w:val="both"/>
            <w:outlineLvl w:val="4"/>
            <w:rPr>
              <w:rFonts w:ascii="Arial" w:hAnsi="Arial" w:cs="Arial"/>
              <w:bCs/>
              <w:sz w:val="20"/>
              <w:szCs w:val="20"/>
            </w:rPr>
          </w:pPr>
          <w:r w:rsidRPr="00DC2DA9">
            <w:rPr>
              <w:rFonts w:ascii="Arial" w:hAnsi="Arial" w:cs="Arial"/>
              <w:bCs/>
              <w:sz w:val="20"/>
              <w:szCs w:val="20"/>
            </w:rPr>
            <w:t>Versión: 0</w:t>
          </w:r>
          <w:r w:rsidR="00BD455F">
            <w:rPr>
              <w:rFonts w:ascii="Arial" w:hAnsi="Arial" w:cs="Arial"/>
              <w:bCs/>
              <w:sz w:val="20"/>
              <w:szCs w:val="20"/>
            </w:rPr>
            <w:t>5</w:t>
          </w:r>
        </w:p>
      </w:tc>
      <w:tc>
        <w:tcPr>
          <w:tcW w:w="2702" w:type="dxa"/>
          <w:tcBorders>
            <w:left w:val="single" w:sz="4" w:space="0" w:color="auto"/>
          </w:tcBorders>
          <w:vAlign w:val="center"/>
        </w:tcPr>
        <w:p w14:paraId="3C5CCB73" w14:textId="2D7C4D15" w:rsidR="00DC2DA9" w:rsidRPr="00DC2DA9" w:rsidRDefault="00DC2DA9" w:rsidP="00DC2DA9">
          <w:pPr>
            <w:keepNext/>
            <w:jc w:val="both"/>
            <w:outlineLvl w:val="4"/>
            <w:rPr>
              <w:rFonts w:ascii="Arial" w:hAnsi="Arial" w:cs="Arial"/>
              <w:bCs/>
              <w:sz w:val="20"/>
              <w:szCs w:val="20"/>
            </w:rPr>
          </w:pPr>
          <w:r w:rsidRPr="00DC2DA9">
            <w:rPr>
              <w:rFonts w:ascii="Arial" w:hAnsi="Arial" w:cs="Arial"/>
              <w:bCs/>
              <w:sz w:val="20"/>
              <w:szCs w:val="20"/>
            </w:rPr>
            <w:t>Vigencia: 202</w:t>
          </w:r>
          <w:r w:rsidR="00BD455F">
            <w:rPr>
              <w:rFonts w:ascii="Arial" w:hAnsi="Arial" w:cs="Arial"/>
              <w:bCs/>
              <w:sz w:val="20"/>
              <w:szCs w:val="20"/>
            </w:rPr>
            <w:t>4</w:t>
          </w:r>
          <w:r w:rsidRPr="00DC2DA9">
            <w:rPr>
              <w:rFonts w:ascii="Arial" w:hAnsi="Arial" w:cs="Arial"/>
              <w:bCs/>
              <w:sz w:val="20"/>
              <w:szCs w:val="20"/>
            </w:rPr>
            <w:t>-</w:t>
          </w:r>
          <w:r w:rsidR="00BD455F">
            <w:rPr>
              <w:rFonts w:ascii="Arial" w:hAnsi="Arial" w:cs="Arial"/>
              <w:bCs/>
              <w:sz w:val="20"/>
              <w:szCs w:val="20"/>
            </w:rPr>
            <w:t>12</w:t>
          </w:r>
          <w:r w:rsidRPr="00DC2DA9">
            <w:rPr>
              <w:rFonts w:ascii="Arial" w:hAnsi="Arial" w:cs="Arial"/>
              <w:bCs/>
              <w:sz w:val="20"/>
              <w:szCs w:val="20"/>
            </w:rPr>
            <w:t>-</w:t>
          </w:r>
          <w:r w:rsidR="00BD455F">
            <w:rPr>
              <w:rFonts w:ascii="Arial" w:hAnsi="Arial" w:cs="Arial"/>
              <w:bCs/>
              <w:sz w:val="20"/>
              <w:szCs w:val="20"/>
            </w:rPr>
            <w:t>31</w:t>
          </w:r>
        </w:p>
      </w:tc>
      <w:tc>
        <w:tcPr>
          <w:tcW w:w="1530" w:type="dxa"/>
          <w:tcBorders>
            <w:left w:val="nil"/>
          </w:tcBorders>
          <w:vAlign w:val="center"/>
        </w:tcPr>
        <w:sdt>
          <w:sdtPr>
            <w:rPr>
              <w:rFonts w:ascii="Arial" w:hAnsi="Arial" w:cs="Arial"/>
            </w:rPr>
            <w:id w:val="-907918332"/>
            <w:docPartObj>
              <w:docPartGallery w:val="Page Numbers (Top of Page)"/>
              <w:docPartUnique/>
            </w:docPartObj>
          </w:sdtPr>
          <w:sdtEndPr>
            <w:rPr>
              <w:sz w:val="20"/>
            </w:rPr>
          </w:sdtEndPr>
          <w:sdtContent>
            <w:p w14:paraId="4EF5CFD2" w14:textId="77777777" w:rsidR="00DC2DA9" w:rsidRPr="00CF2B32" w:rsidRDefault="00CF2B32" w:rsidP="00CF2B32">
              <w:pPr>
                <w:pStyle w:val="Encabezado"/>
                <w:jc w:val="center"/>
                <w:rPr>
                  <w:rFonts w:ascii="Arial" w:hAnsi="Arial" w:cs="Arial"/>
                </w:rPr>
              </w:pPr>
              <w:r w:rsidRPr="002F7258">
                <w:rPr>
                  <w:rFonts w:ascii="Arial" w:hAnsi="Arial" w:cs="Arial"/>
                  <w:sz w:val="20"/>
                </w:rPr>
                <w:t xml:space="preserve">Página </w: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begin"/>
              </w:r>
              <w:r w:rsidRPr="002F7258">
                <w:rPr>
                  <w:rFonts w:ascii="Arial" w:hAnsi="Arial" w:cs="Arial"/>
                  <w:bCs/>
                  <w:sz w:val="20"/>
                </w:rPr>
                <w:instrText>PAGE</w:instrTex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separate"/>
              </w:r>
              <w:r>
                <w:rPr>
                  <w:rFonts w:ascii="Arial" w:hAnsi="Arial" w:cs="Arial"/>
                  <w:bCs/>
                  <w:sz w:val="20"/>
                </w:rPr>
                <w:t>1</w: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end"/>
              </w:r>
              <w:r w:rsidRPr="002F7258">
                <w:rPr>
                  <w:rFonts w:ascii="Arial" w:hAnsi="Arial" w:cs="Arial"/>
                  <w:sz w:val="20"/>
                </w:rPr>
                <w:t xml:space="preserve"> de </w: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begin"/>
              </w:r>
              <w:r w:rsidRPr="002F7258">
                <w:rPr>
                  <w:rFonts w:ascii="Arial" w:hAnsi="Arial" w:cs="Arial"/>
                  <w:bCs/>
                  <w:sz w:val="20"/>
                </w:rPr>
                <w:instrText>NUMPAGES</w:instrTex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separate"/>
              </w:r>
              <w:r>
                <w:rPr>
                  <w:rFonts w:ascii="Arial" w:hAnsi="Arial" w:cs="Arial"/>
                  <w:bCs/>
                  <w:sz w:val="20"/>
                </w:rPr>
                <w:t>3</w:t>
              </w:r>
              <w:r w:rsidRPr="002F7258">
                <w:rPr>
                  <w:rFonts w:ascii="Arial" w:hAnsi="Arial" w:cs="Arial"/>
                  <w:bCs/>
                  <w:sz w:val="20"/>
                </w:rPr>
                <w:fldChar w:fldCharType="end"/>
              </w:r>
            </w:p>
          </w:sdtContent>
        </w:sdt>
      </w:tc>
    </w:tr>
    <w:tr w:rsidR="00DC2DA9" w:rsidRPr="00DC2DA9" w14:paraId="2A510EFB" w14:textId="77777777" w:rsidTr="00DC2DA9">
      <w:trPr>
        <w:trHeight w:val="421"/>
      </w:trPr>
      <w:tc>
        <w:tcPr>
          <w:tcW w:w="9900" w:type="dxa"/>
          <w:gridSpan w:val="6"/>
        </w:tcPr>
        <w:p w14:paraId="7AD07623" w14:textId="2AC4A110" w:rsidR="00DC2DA9" w:rsidRPr="00DC2DA9" w:rsidRDefault="00DC2DA9" w:rsidP="00DC2DA9">
          <w:pPr>
            <w:ind w:left="70"/>
            <w:jc w:val="both"/>
            <w:rPr>
              <w:rFonts w:ascii="Arial" w:hAnsi="Arial" w:cs="Arial"/>
              <w:sz w:val="18"/>
              <w:szCs w:val="18"/>
              <w:lang w:val="es-ES"/>
            </w:rPr>
          </w:pPr>
          <w:r w:rsidRPr="00DC2DA9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Misión: </w:t>
          </w:r>
          <w:r w:rsidR="00BD455F" w:rsidRPr="00BD455F">
            <w:rPr>
              <w:rFonts w:ascii="Arial" w:hAnsi="Arial" w:cs="Arial"/>
              <w:sz w:val="18"/>
              <w:szCs w:val="18"/>
              <w:lang w:val="es-ES"/>
            </w:rPr>
            <w:t>PASTO DEPORTE contribuye a la formación y el desarrollo integral del ser humano a través de la práctica del deporte, la actividad física, la recreación y el buen uso del tiempo libre de los habitantes del municipio de Pasto.</w:t>
          </w:r>
        </w:p>
      </w:tc>
    </w:tr>
  </w:tbl>
  <w:p w14:paraId="02B88D2D" w14:textId="77777777" w:rsidR="00EE2877" w:rsidRPr="000512C3" w:rsidRDefault="00EE2877" w:rsidP="0054501D">
    <w:pPr>
      <w:pStyle w:val="Encabezado"/>
      <w:tabs>
        <w:tab w:val="clear" w:pos="8504"/>
        <w:tab w:val="right" w:pos="8280"/>
      </w:tabs>
      <w:rPr>
        <w:rFonts w:ascii="Tahoma" w:hAnsi="Tahoma" w:cs="Tahoma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B8D4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67A52"/>
    <w:multiLevelType w:val="hybridMultilevel"/>
    <w:tmpl w:val="7B5E6640"/>
    <w:lvl w:ilvl="0" w:tplc="2640B3F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6384"/>
    <w:multiLevelType w:val="hybridMultilevel"/>
    <w:tmpl w:val="F03CE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04C7E"/>
    <w:multiLevelType w:val="hybridMultilevel"/>
    <w:tmpl w:val="A70CE2BA"/>
    <w:lvl w:ilvl="0" w:tplc="F3FEE23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57942"/>
    <w:multiLevelType w:val="hybridMultilevel"/>
    <w:tmpl w:val="A300C0A0"/>
    <w:lvl w:ilvl="0" w:tplc="ECC28F4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7564"/>
    <w:multiLevelType w:val="hybridMultilevel"/>
    <w:tmpl w:val="B0A8BE18"/>
    <w:lvl w:ilvl="0" w:tplc="C99AC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3109"/>
    <w:multiLevelType w:val="hybridMultilevel"/>
    <w:tmpl w:val="B66A71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636"/>
    <w:multiLevelType w:val="hybridMultilevel"/>
    <w:tmpl w:val="61E63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26A"/>
    <w:multiLevelType w:val="hybridMultilevel"/>
    <w:tmpl w:val="0E2643DE"/>
    <w:lvl w:ilvl="0" w:tplc="F3FEE23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5640D"/>
    <w:multiLevelType w:val="hybridMultilevel"/>
    <w:tmpl w:val="15E2C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C2371"/>
    <w:multiLevelType w:val="hybridMultilevel"/>
    <w:tmpl w:val="D0C6E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B0D32"/>
    <w:multiLevelType w:val="hybridMultilevel"/>
    <w:tmpl w:val="0A1AF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178F9"/>
    <w:multiLevelType w:val="hybridMultilevel"/>
    <w:tmpl w:val="9A4021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162A8"/>
    <w:multiLevelType w:val="hybridMultilevel"/>
    <w:tmpl w:val="28441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51B2C"/>
    <w:multiLevelType w:val="hybridMultilevel"/>
    <w:tmpl w:val="36888B04"/>
    <w:lvl w:ilvl="0" w:tplc="D056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B6FA8"/>
    <w:multiLevelType w:val="hybridMultilevel"/>
    <w:tmpl w:val="5C50F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754E7"/>
    <w:multiLevelType w:val="hybridMultilevel"/>
    <w:tmpl w:val="C4E2C5F2"/>
    <w:lvl w:ilvl="0" w:tplc="240A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7" w15:restartNumberingAfterBreak="0">
    <w:nsid w:val="207011C3"/>
    <w:multiLevelType w:val="hybridMultilevel"/>
    <w:tmpl w:val="FDFE831A"/>
    <w:lvl w:ilvl="0" w:tplc="89B42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D7C89"/>
    <w:multiLevelType w:val="hybridMultilevel"/>
    <w:tmpl w:val="B6B49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3184F"/>
    <w:multiLevelType w:val="hybridMultilevel"/>
    <w:tmpl w:val="71706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F5B63"/>
    <w:multiLevelType w:val="hybridMultilevel"/>
    <w:tmpl w:val="74AA2D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F818D8"/>
    <w:multiLevelType w:val="hybridMultilevel"/>
    <w:tmpl w:val="A1781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540DD"/>
    <w:multiLevelType w:val="hybridMultilevel"/>
    <w:tmpl w:val="600627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478AE"/>
    <w:multiLevelType w:val="hybridMultilevel"/>
    <w:tmpl w:val="D7EC1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E76BA"/>
    <w:multiLevelType w:val="hybridMultilevel"/>
    <w:tmpl w:val="0C1CE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55E10"/>
    <w:multiLevelType w:val="hybridMultilevel"/>
    <w:tmpl w:val="FD0C3F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71699"/>
    <w:multiLevelType w:val="hybridMultilevel"/>
    <w:tmpl w:val="3BA49628"/>
    <w:lvl w:ilvl="0" w:tplc="D056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93D58"/>
    <w:multiLevelType w:val="hybridMultilevel"/>
    <w:tmpl w:val="6248F706"/>
    <w:lvl w:ilvl="0" w:tplc="D056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96357"/>
    <w:multiLevelType w:val="hybridMultilevel"/>
    <w:tmpl w:val="A3D6E78E"/>
    <w:lvl w:ilvl="0" w:tplc="F3FEE23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C610E"/>
    <w:multiLevelType w:val="hybridMultilevel"/>
    <w:tmpl w:val="123A78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82355"/>
    <w:multiLevelType w:val="hybridMultilevel"/>
    <w:tmpl w:val="4E64C89C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70A46"/>
    <w:multiLevelType w:val="hybridMultilevel"/>
    <w:tmpl w:val="B98E0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0039E"/>
    <w:multiLevelType w:val="hybridMultilevel"/>
    <w:tmpl w:val="EE20D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67208"/>
    <w:multiLevelType w:val="hybridMultilevel"/>
    <w:tmpl w:val="7C6CBD64"/>
    <w:lvl w:ilvl="0" w:tplc="3EBC2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64E91"/>
    <w:multiLevelType w:val="hybridMultilevel"/>
    <w:tmpl w:val="94BEB4B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44D5C"/>
    <w:multiLevelType w:val="hybridMultilevel"/>
    <w:tmpl w:val="49AE0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43052"/>
    <w:multiLevelType w:val="hybridMultilevel"/>
    <w:tmpl w:val="8578E856"/>
    <w:lvl w:ilvl="0" w:tplc="18DCEF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E95009"/>
    <w:multiLevelType w:val="hybridMultilevel"/>
    <w:tmpl w:val="41AA6AA0"/>
    <w:lvl w:ilvl="0" w:tplc="C99AC8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8AA1F78"/>
    <w:multiLevelType w:val="hybridMultilevel"/>
    <w:tmpl w:val="B3E60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01358"/>
    <w:multiLevelType w:val="hybridMultilevel"/>
    <w:tmpl w:val="E238F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545FB"/>
    <w:multiLevelType w:val="hybridMultilevel"/>
    <w:tmpl w:val="DC786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4424E"/>
    <w:multiLevelType w:val="hybridMultilevel"/>
    <w:tmpl w:val="E6F627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71DF2"/>
    <w:multiLevelType w:val="hybridMultilevel"/>
    <w:tmpl w:val="E3FCC5E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04D1B13"/>
    <w:multiLevelType w:val="hybridMultilevel"/>
    <w:tmpl w:val="0AD4A2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00EB7"/>
    <w:multiLevelType w:val="hybridMultilevel"/>
    <w:tmpl w:val="564620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B6E9D"/>
    <w:multiLevelType w:val="hybridMultilevel"/>
    <w:tmpl w:val="E416D532"/>
    <w:lvl w:ilvl="0" w:tplc="F3FEE23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242CA"/>
    <w:multiLevelType w:val="hybridMultilevel"/>
    <w:tmpl w:val="F2B6E4E2"/>
    <w:lvl w:ilvl="0" w:tplc="6E2E5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45"/>
  </w:num>
  <w:num w:numId="4">
    <w:abstractNumId w:val="28"/>
  </w:num>
  <w:num w:numId="5">
    <w:abstractNumId w:val="29"/>
  </w:num>
  <w:num w:numId="6">
    <w:abstractNumId w:val="12"/>
  </w:num>
  <w:num w:numId="7">
    <w:abstractNumId w:val="46"/>
  </w:num>
  <w:num w:numId="8">
    <w:abstractNumId w:val="39"/>
  </w:num>
  <w:num w:numId="9">
    <w:abstractNumId w:val="38"/>
  </w:num>
  <w:num w:numId="10">
    <w:abstractNumId w:val="9"/>
  </w:num>
  <w:num w:numId="11">
    <w:abstractNumId w:val="40"/>
  </w:num>
  <w:num w:numId="12">
    <w:abstractNumId w:val="21"/>
  </w:num>
  <w:num w:numId="13">
    <w:abstractNumId w:val="23"/>
  </w:num>
  <w:num w:numId="14">
    <w:abstractNumId w:val="19"/>
  </w:num>
  <w:num w:numId="15">
    <w:abstractNumId w:val="11"/>
  </w:num>
  <w:num w:numId="16">
    <w:abstractNumId w:val="32"/>
  </w:num>
  <w:num w:numId="17">
    <w:abstractNumId w:val="26"/>
  </w:num>
  <w:num w:numId="18">
    <w:abstractNumId w:val="27"/>
  </w:num>
  <w:num w:numId="19">
    <w:abstractNumId w:val="14"/>
  </w:num>
  <w:num w:numId="20">
    <w:abstractNumId w:val="15"/>
  </w:num>
  <w:num w:numId="21">
    <w:abstractNumId w:val="35"/>
  </w:num>
  <w:num w:numId="22">
    <w:abstractNumId w:val="4"/>
  </w:num>
  <w:num w:numId="23">
    <w:abstractNumId w:val="34"/>
  </w:num>
  <w:num w:numId="24">
    <w:abstractNumId w:val="36"/>
  </w:num>
  <w:num w:numId="25">
    <w:abstractNumId w:val="1"/>
  </w:num>
  <w:num w:numId="26">
    <w:abstractNumId w:val="7"/>
  </w:num>
  <w:num w:numId="27">
    <w:abstractNumId w:val="20"/>
  </w:num>
  <w:num w:numId="28">
    <w:abstractNumId w:val="5"/>
  </w:num>
  <w:num w:numId="29">
    <w:abstractNumId w:val="37"/>
  </w:num>
  <w:num w:numId="30">
    <w:abstractNumId w:val="17"/>
  </w:num>
  <w:num w:numId="31">
    <w:abstractNumId w:val="0"/>
  </w:num>
  <w:num w:numId="32">
    <w:abstractNumId w:val="6"/>
  </w:num>
  <w:num w:numId="33">
    <w:abstractNumId w:val="22"/>
  </w:num>
  <w:num w:numId="34">
    <w:abstractNumId w:val="31"/>
  </w:num>
  <w:num w:numId="35">
    <w:abstractNumId w:val="43"/>
  </w:num>
  <w:num w:numId="36">
    <w:abstractNumId w:val="30"/>
  </w:num>
  <w:num w:numId="37">
    <w:abstractNumId w:val="13"/>
  </w:num>
  <w:num w:numId="38">
    <w:abstractNumId w:val="24"/>
  </w:num>
  <w:num w:numId="39">
    <w:abstractNumId w:val="10"/>
  </w:num>
  <w:num w:numId="40">
    <w:abstractNumId w:val="2"/>
  </w:num>
  <w:num w:numId="41">
    <w:abstractNumId w:val="25"/>
  </w:num>
  <w:num w:numId="42">
    <w:abstractNumId w:val="16"/>
  </w:num>
  <w:num w:numId="43">
    <w:abstractNumId w:val="42"/>
  </w:num>
  <w:num w:numId="44">
    <w:abstractNumId w:val="44"/>
  </w:num>
  <w:num w:numId="45">
    <w:abstractNumId w:val="18"/>
  </w:num>
  <w:num w:numId="46">
    <w:abstractNumId w:val="4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1D"/>
    <w:rsid w:val="0000031A"/>
    <w:rsid w:val="00002BAF"/>
    <w:rsid w:val="00004BD0"/>
    <w:rsid w:val="00005C5F"/>
    <w:rsid w:val="000072BC"/>
    <w:rsid w:val="00007923"/>
    <w:rsid w:val="00010522"/>
    <w:rsid w:val="00012477"/>
    <w:rsid w:val="000126AE"/>
    <w:rsid w:val="00015A96"/>
    <w:rsid w:val="0001790E"/>
    <w:rsid w:val="0002236D"/>
    <w:rsid w:val="000241D6"/>
    <w:rsid w:val="000455EB"/>
    <w:rsid w:val="000512C3"/>
    <w:rsid w:val="000566EA"/>
    <w:rsid w:val="0005796F"/>
    <w:rsid w:val="00060F65"/>
    <w:rsid w:val="000644DE"/>
    <w:rsid w:val="00064FD2"/>
    <w:rsid w:val="00072EE6"/>
    <w:rsid w:val="00072FCF"/>
    <w:rsid w:val="000757E2"/>
    <w:rsid w:val="00077277"/>
    <w:rsid w:val="00082120"/>
    <w:rsid w:val="00083B72"/>
    <w:rsid w:val="00084647"/>
    <w:rsid w:val="00084CDE"/>
    <w:rsid w:val="0009667E"/>
    <w:rsid w:val="00096CD1"/>
    <w:rsid w:val="000A3839"/>
    <w:rsid w:val="000A57C7"/>
    <w:rsid w:val="000B1892"/>
    <w:rsid w:val="000B63A0"/>
    <w:rsid w:val="000B7AE9"/>
    <w:rsid w:val="000C0798"/>
    <w:rsid w:val="000C572D"/>
    <w:rsid w:val="000D291C"/>
    <w:rsid w:val="000D2A91"/>
    <w:rsid w:val="000D76E9"/>
    <w:rsid w:val="000E23DE"/>
    <w:rsid w:val="000E319C"/>
    <w:rsid w:val="000E4EC8"/>
    <w:rsid w:val="000E53A8"/>
    <w:rsid w:val="000E5674"/>
    <w:rsid w:val="000E5AD7"/>
    <w:rsid w:val="000E5B85"/>
    <w:rsid w:val="000E6A9C"/>
    <w:rsid w:val="000F0648"/>
    <w:rsid w:val="000F15B0"/>
    <w:rsid w:val="000F15C6"/>
    <w:rsid w:val="00103802"/>
    <w:rsid w:val="00105BFA"/>
    <w:rsid w:val="0010681F"/>
    <w:rsid w:val="0010778D"/>
    <w:rsid w:val="0011091D"/>
    <w:rsid w:val="001123FD"/>
    <w:rsid w:val="00114D6C"/>
    <w:rsid w:val="001208D1"/>
    <w:rsid w:val="001221C1"/>
    <w:rsid w:val="00122808"/>
    <w:rsid w:val="00130797"/>
    <w:rsid w:val="00130B70"/>
    <w:rsid w:val="0013146E"/>
    <w:rsid w:val="00133FF6"/>
    <w:rsid w:val="001341C1"/>
    <w:rsid w:val="00137F17"/>
    <w:rsid w:val="001407FF"/>
    <w:rsid w:val="00146AA0"/>
    <w:rsid w:val="001513F4"/>
    <w:rsid w:val="0016158D"/>
    <w:rsid w:val="00165460"/>
    <w:rsid w:val="0017043F"/>
    <w:rsid w:val="0017063F"/>
    <w:rsid w:val="00172310"/>
    <w:rsid w:val="00174035"/>
    <w:rsid w:val="00177E05"/>
    <w:rsid w:val="00182A3B"/>
    <w:rsid w:val="00195F41"/>
    <w:rsid w:val="001A70F9"/>
    <w:rsid w:val="001B0CEF"/>
    <w:rsid w:val="001B1A28"/>
    <w:rsid w:val="001B2F7F"/>
    <w:rsid w:val="001C07AA"/>
    <w:rsid w:val="001C1DB1"/>
    <w:rsid w:val="001C797F"/>
    <w:rsid w:val="001D311A"/>
    <w:rsid w:val="001D511F"/>
    <w:rsid w:val="001D6EDD"/>
    <w:rsid w:val="001E62BB"/>
    <w:rsid w:val="001F6A99"/>
    <w:rsid w:val="002118B7"/>
    <w:rsid w:val="00211972"/>
    <w:rsid w:val="002119DF"/>
    <w:rsid w:val="00213AA6"/>
    <w:rsid w:val="002153E5"/>
    <w:rsid w:val="00215607"/>
    <w:rsid w:val="00215996"/>
    <w:rsid w:val="00226002"/>
    <w:rsid w:val="002327A4"/>
    <w:rsid w:val="0023399B"/>
    <w:rsid w:val="00244CEF"/>
    <w:rsid w:val="002758C9"/>
    <w:rsid w:val="002773ED"/>
    <w:rsid w:val="00285393"/>
    <w:rsid w:val="00286481"/>
    <w:rsid w:val="00286E3D"/>
    <w:rsid w:val="0029220E"/>
    <w:rsid w:val="002964F4"/>
    <w:rsid w:val="002A7FD1"/>
    <w:rsid w:val="002B2C78"/>
    <w:rsid w:val="002B3508"/>
    <w:rsid w:val="002B3C3D"/>
    <w:rsid w:val="002B6853"/>
    <w:rsid w:val="002C5A39"/>
    <w:rsid w:val="002C70B3"/>
    <w:rsid w:val="002D49A7"/>
    <w:rsid w:val="002D49DC"/>
    <w:rsid w:val="002E2AE2"/>
    <w:rsid w:val="002E46A3"/>
    <w:rsid w:val="002E4B25"/>
    <w:rsid w:val="002F5516"/>
    <w:rsid w:val="003006B3"/>
    <w:rsid w:val="003065F1"/>
    <w:rsid w:val="00320A6E"/>
    <w:rsid w:val="00323E12"/>
    <w:rsid w:val="00327B78"/>
    <w:rsid w:val="00330A51"/>
    <w:rsid w:val="00330DB1"/>
    <w:rsid w:val="00332B09"/>
    <w:rsid w:val="00335510"/>
    <w:rsid w:val="00344C34"/>
    <w:rsid w:val="003451AF"/>
    <w:rsid w:val="00356B58"/>
    <w:rsid w:val="003573BE"/>
    <w:rsid w:val="00357A5E"/>
    <w:rsid w:val="00362618"/>
    <w:rsid w:val="003637B2"/>
    <w:rsid w:val="00366518"/>
    <w:rsid w:val="0036683D"/>
    <w:rsid w:val="00366E8A"/>
    <w:rsid w:val="00370193"/>
    <w:rsid w:val="00370569"/>
    <w:rsid w:val="003726C5"/>
    <w:rsid w:val="00373944"/>
    <w:rsid w:val="003773C3"/>
    <w:rsid w:val="003777F2"/>
    <w:rsid w:val="0038159A"/>
    <w:rsid w:val="00381AC3"/>
    <w:rsid w:val="00385D42"/>
    <w:rsid w:val="00386A4D"/>
    <w:rsid w:val="00391324"/>
    <w:rsid w:val="00391E5C"/>
    <w:rsid w:val="00397788"/>
    <w:rsid w:val="003A19AB"/>
    <w:rsid w:val="003B045B"/>
    <w:rsid w:val="003B2B55"/>
    <w:rsid w:val="003B785B"/>
    <w:rsid w:val="003C45D5"/>
    <w:rsid w:val="003D15EE"/>
    <w:rsid w:val="003D4A49"/>
    <w:rsid w:val="003E2A19"/>
    <w:rsid w:val="003E4229"/>
    <w:rsid w:val="003E6E32"/>
    <w:rsid w:val="003E73E2"/>
    <w:rsid w:val="003F0FBA"/>
    <w:rsid w:val="003F4C24"/>
    <w:rsid w:val="003F5AFB"/>
    <w:rsid w:val="00401322"/>
    <w:rsid w:val="00401EE9"/>
    <w:rsid w:val="00404DE3"/>
    <w:rsid w:val="00407E84"/>
    <w:rsid w:val="0041469E"/>
    <w:rsid w:val="00416E60"/>
    <w:rsid w:val="00425A2B"/>
    <w:rsid w:val="0042637F"/>
    <w:rsid w:val="00432FCE"/>
    <w:rsid w:val="00436FD4"/>
    <w:rsid w:val="00443128"/>
    <w:rsid w:val="004464A6"/>
    <w:rsid w:val="00447859"/>
    <w:rsid w:val="00454318"/>
    <w:rsid w:val="0045753A"/>
    <w:rsid w:val="00457834"/>
    <w:rsid w:val="00460BBE"/>
    <w:rsid w:val="00474FA9"/>
    <w:rsid w:val="004757C5"/>
    <w:rsid w:val="00477C25"/>
    <w:rsid w:val="0048165B"/>
    <w:rsid w:val="00490ECD"/>
    <w:rsid w:val="0049477A"/>
    <w:rsid w:val="0049490F"/>
    <w:rsid w:val="004972A3"/>
    <w:rsid w:val="00497DAC"/>
    <w:rsid w:val="004A3884"/>
    <w:rsid w:val="004A5637"/>
    <w:rsid w:val="004B1FA0"/>
    <w:rsid w:val="004B3AAC"/>
    <w:rsid w:val="004C03EF"/>
    <w:rsid w:val="004C1F7A"/>
    <w:rsid w:val="004C2E0D"/>
    <w:rsid w:val="004C4C93"/>
    <w:rsid w:val="004C69B5"/>
    <w:rsid w:val="004D18C7"/>
    <w:rsid w:val="004E1D11"/>
    <w:rsid w:val="004E4DC5"/>
    <w:rsid w:val="004F2166"/>
    <w:rsid w:val="005028A5"/>
    <w:rsid w:val="005078E0"/>
    <w:rsid w:val="00515975"/>
    <w:rsid w:val="005200B1"/>
    <w:rsid w:val="00520B56"/>
    <w:rsid w:val="0052283F"/>
    <w:rsid w:val="00527EEC"/>
    <w:rsid w:val="005352D7"/>
    <w:rsid w:val="00535991"/>
    <w:rsid w:val="0054156D"/>
    <w:rsid w:val="00543984"/>
    <w:rsid w:val="0054501D"/>
    <w:rsid w:val="0055339C"/>
    <w:rsid w:val="005542B9"/>
    <w:rsid w:val="00561903"/>
    <w:rsid w:val="005638D4"/>
    <w:rsid w:val="0056454E"/>
    <w:rsid w:val="00564ABC"/>
    <w:rsid w:val="00571D42"/>
    <w:rsid w:val="00575BB5"/>
    <w:rsid w:val="00577114"/>
    <w:rsid w:val="00586D87"/>
    <w:rsid w:val="00594A5D"/>
    <w:rsid w:val="00594B83"/>
    <w:rsid w:val="00594DE5"/>
    <w:rsid w:val="005A0C45"/>
    <w:rsid w:val="005A4373"/>
    <w:rsid w:val="005B03B1"/>
    <w:rsid w:val="005B18E8"/>
    <w:rsid w:val="005C1D13"/>
    <w:rsid w:val="005C6F12"/>
    <w:rsid w:val="005C7A16"/>
    <w:rsid w:val="005D1F70"/>
    <w:rsid w:val="005E0FA8"/>
    <w:rsid w:val="005E5AB9"/>
    <w:rsid w:val="005E5B0D"/>
    <w:rsid w:val="005E6845"/>
    <w:rsid w:val="005F47F7"/>
    <w:rsid w:val="005F711B"/>
    <w:rsid w:val="00610F7E"/>
    <w:rsid w:val="00611B06"/>
    <w:rsid w:val="006124DE"/>
    <w:rsid w:val="00613F50"/>
    <w:rsid w:val="006204F3"/>
    <w:rsid w:val="00624F72"/>
    <w:rsid w:val="00633CE5"/>
    <w:rsid w:val="006355CC"/>
    <w:rsid w:val="0063647F"/>
    <w:rsid w:val="006428A3"/>
    <w:rsid w:val="00642E73"/>
    <w:rsid w:val="0064324E"/>
    <w:rsid w:val="0064388C"/>
    <w:rsid w:val="00643CA2"/>
    <w:rsid w:val="006519FE"/>
    <w:rsid w:val="00653C05"/>
    <w:rsid w:val="00656CCB"/>
    <w:rsid w:val="00656ED8"/>
    <w:rsid w:val="006629F1"/>
    <w:rsid w:val="00664C44"/>
    <w:rsid w:val="006667A3"/>
    <w:rsid w:val="006668C8"/>
    <w:rsid w:val="0067666E"/>
    <w:rsid w:val="006821F9"/>
    <w:rsid w:val="00684443"/>
    <w:rsid w:val="00687472"/>
    <w:rsid w:val="00693C6F"/>
    <w:rsid w:val="006A0182"/>
    <w:rsid w:val="006A2389"/>
    <w:rsid w:val="006C1A60"/>
    <w:rsid w:val="006D1524"/>
    <w:rsid w:val="006D1D6B"/>
    <w:rsid w:val="006D3966"/>
    <w:rsid w:val="006D51AE"/>
    <w:rsid w:val="006F3860"/>
    <w:rsid w:val="00702842"/>
    <w:rsid w:val="0070452A"/>
    <w:rsid w:val="007101D4"/>
    <w:rsid w:val="00711C2E"/>
    <w:rsid w:val="00717F09"/>
    <w:rsid w:val="007214EF"/>
    <w:rsid w:val="00724969"/>
    <w:rsid w:val="00731D0C"/>
    <w:rsid w:val="007404DD"/>
    <w:rsid w:val="007455B0"/>
    <w:rsid w:val="00746A5E"/>
    <w:rsid w:val="0075043D"/>
    <w:rsid w:val="007555F7"/>
    <w:rsid w:val="00756070"/>
    <w:rsid w:val="00761438"/>
    <w:rsid w:val="00767510"/>
    <w:rsid w:val="00775576"/>
    <w:rsid w:val="00792222"/>
    <w:rsid w:val="007A46EF"/>
    <w:rsid w:val="007B0246"/>
    <w:rsid w:val="007B6FC1"/>
    <w:rsid w:val="007C59E8"/>
    <w:rsid w:val="007D750B"/>
    <w:rsid w:val="007D7B21"/>
    <w:rsid w:val="007F1AB8"/>
    <w:rsid w:val="007F4072"/>
    <w:rsid w:val="007F7E7B"/>
    <w:rsid w:val="008012CD"/>
    <w:rsid w:val="00801F6A"/>
    <w:rsid w:val="00804DB1"/>
    <w:rsid w:val="008050EE"/>
    <w:rsid w:val="0081060D"/>
    <w:rsid w:val="00817D99"/>
    <w:rsid w:val="00821195"/>
    <w:rsid w:val="00822959"/>
    <w:rsid w:val="00833A53"/>
    <w:rsid w:val="008465E9"/>
    <w:rsid w:val="00846998"/>
    <w:rsid w:val="00857DB0"/>
    <w:rsid w:val="0087154D"/>
    <w:rsid w:val="00871B67"/>
    <w:rsid w:val="00877BAB"/>
    <w:rsid w:val="00882FED"/>
    <w:rsid w:val="008836DD"/>
    <w:rsid w:val="00883D0F"/>
    <w:rsid w:val="00884DE8"/>
    <w:rsid w:val="008850A5"/>
    <w:rsid w:val="00885BD1"/>
    <w:rsid w:val="00891D51"/>
    <w:rsid w:val="008A53C4"/>
    <w:rsid w:val="008A6573"/>
    <w:rsid w:val="008A6A90"/>
    <w:rsid w:val="008B7058"/>
    <w:rsid w:val="008B71D4"/>
    <w:rsid w:val="008C188A"/>
    <w:rsid w:val="008C2B0B"/>
    <w:rsid w:val="008C3894"/>
    <w:rsid w:val="008C4EC2"/>
    <w:rsid w:val="008D0964"/>
    <w:rsid w:val="008D6C4E"/>
    <w:rsid w:val="008F0465"/>
    <w:rsid w:val="008F073D"/>
    <w:rsid w:val="0090223E"/>
    <w:rsid w:val="009037D7"/>
    <w:rsid w:val="00904D51"/>
    <w:rsid w:val="00914EFA"/>
    <w:rsid w:val="009213F5"/>
    <w:rsid w:val="00926AB5"/>
    <w:rsid w:val="00926E46"/>
    <w:rsid w:val="0092729B"/>
    <w:rsid w:val="009301C2"/>
    <w:rsid w:val="009406FC"/>
    <w:rsid w:val="00942E54"/>
    <w:rsid w:val="00943138"/>
    <w:rsid w:val="00945B93"/>
    <w:rsid w:val="00947E69"/>
    <w:rsid w:val="009500ED"/>
    <w:rsid w:val="009513FB"/>
    <w:rsid w:val="00951B64"/>
    <w:rsid w:val="00960A61"/>
    <w:rsid w:val="00961C3D"/>
    <w:rsid w:val="0096684C"/>
    <w:rsid w:val="00966EED"/>
    <w:rsid w:val="00970304"/>
    <w:rsid w:val="00971135"/>
    <w:rsid w:val="0097351B"/>
    <w:rsid w:val="00977ED0"/>
    <w:rsid w:val="00985BAF"/>
    <w:rsid w:val="00986C77"/>
    <w:rsid w:val="00986E4D"/>
    <w:rsid w:val="0099364C"/>
    <w:rsid w:val="009948D4"/>
    <w:rsid w:val="009953C8"/>
    <w:rsid w:val="009B3553"/>
    <w:rsid w:val="009B6338"/>
    <w:rsid w:val="009C13A0"/>
    <w:rsid w:val="009C57FA"/>
    <w:rsid w:val="009D7349"/>
    <w:rsid w:val="009D7C00"/>
    <w:rsid w:val="009E26CD"/>
    <w:rsid w:val="009E5363"/>
    <w:rsid w:val="009E6D4F"/>
    <w:rsid w:val="009E7588"/>
    <w:rsid w:val="009F6C29"/>
    <w:rsid w:val="00A00A95"/>
    <w:rsid w:val="00A1143C"/>
    <w:rsid w:val="00A1272D"/>
    <w:rsid w:val="00A12FC7"/>
    <w:rsid w:val="00A23666"/>
    <w:rsid w:val="00A27804"/>
    <w:rsid w:val="00A36BF1"/>
    <w:rsid w:val="00A475DE"/>
    <w:rsid w:val="00A53FF7"/>
    <w:rsid w:val="00A5459B"/>
    <w:rsid w:val="00A652BB"/>
    <w:rsid w:val="00A6634C"/>
    <w:rsid w:val="00A74492"/>
    <w:rsid w:val="00A748BC"/>
    <w:rsid w:val="00A81A35"/>
    <w:rsid w:val="00A8239B"/>
    <w:rsid w:val="00A84494"/>
    <w:rsid w:val="00A9368B"/>
    <w:rsid w:val="00A93B03"/>
    <w:rsid w:val="00A96333"/>
    <w:rsid w:val="00A97BCD"/>
    <w:rsid w:val="00AB4203"/>
    <w:rsid w:val="00AB4AC6"/>
    <w:rsid w:val="00AB7F04"/>
    <w:rsid w:val="00AD0099"/>
    <w:rsid w:val="00AD024A"/>
    <w:rsid w:val="00AD02CE"/>
    <w:rsid w:val="00AD0F75"/>
    <w:rsid w:val="00AD5334"/>
    <w:rsid w:val="00AD5D39"/>
    <w:rsid w:val="00AD5DDF"/>
    <w:rsid w:val="00AD699C"/>
    <w:rsid w:val="00AE21C8"/>
    <w:rsid w:val="00AE3A27"/>
    <w:rsid w:val="00AF17F9"/>
    <w:rsid w:val="00AF19FE"/>
    <w:rsid w:val="00AF2CB9"/>
    <w:rsid w:val="00AF302C"/>
    <w:rsid w:val="00AF3045"/>
    <w:rsid w:val="00B020E0"/>
    <w:rsid w:val="00B0621C"/>
    <w:rsid w:val="00B0677D"/>
    <w:rsid w:val="00B073DE"/>
    <w:rsid w:val="00B1135E"/>
    <w:rsid w:val="00B167F4"/>
    <w:rsid w:val="00B214EC"/>
    <w:rsid w:val="00B23AAA"/>
    <w:rsid w:val="00B32FAF"/>
    <w:rsid w:val="00B42517"/>
    <w:rsid w:val="00B45DAB"/>
    <w:rsid w:val="00B46DF2"/>
    <w:rsid w:val="00B646DA"/>
    <w:rsid w:val="00B6621B"/>
    <w:rsid w:val="00B70A79"/>
    <w:rsid w:val="00B70DFE"/>
    <w:rsid w:val="00B7265D"/>
    <w:rsid w:val="00B76394"/>
    <w:rsid w:val="00B91442"/>
    <w:rsid w:val="00B93C6A"/>
    <w:rsid w:val="00B95663"/>
    <w:rsid w:val="00BA04D3"/>
    <w:rsid w:val="00BB2333"/>
    <w:rsid w:val="00BB7F8E"/>
    <w:rsid w:val="00BD455F"/>
    <w:rsid w:val="00BD748A"/>
    <w:rsid w:val="00BF39E0"/>
    <w:rsid w:val="00BF3DDE"/>
    <w:rsid w:val="00BF52AA"/>
    <w:rsid w:val="00BF7215"/>
    <w:rsid w:val="00C021BD"/>
    <w:rsid w:val="00C074E2"/>
    <w:rsid w:val="00C15902"/>
    <w:rsid w:val="00C27DC4"/>
    <w:rsid w:val="00C315F9"/>
    <w:rsid w:val="00C32888"/>
    <w:rsid w:val="00C344DB"/>
    <w:rsid w:val="00C35423"/>
    <w:rsid w:val="00C40210"/>
    <w:rsid w:val="00C428D9"/>
    <w:rsid w:val="00C444E9"/>
    <w:rsid w:val="00C46422"/>
    <w:rsid w:val="00C5272C"/>
    <w:rsid w:val="00C54D7F"/>
    <w:rsid w:val="00C54F3D"/>
    <w:rsid w:val="00C63387"/>
    <w:rsid w:val="00C65025"/>
    <w:rsid w:val="00C72BD9"/>
    <w:rsid w:val="00C73ECA"/>
    <w:rsid w:val="00C756DE"/>
    <w:rsid w:val="00C75CA6"/>
    <w:rsid w:val="00C81343"/>
    <w:rsid w:val="00C934D9"/>
    <w:rsid w:val="00C93C62"/>
    <w:rsid w:val="00C96DD7"/>
    <w:rsid w:val="00CB0B99"/>
    <w:rsid w:val="00CB5E73"/>
    <w:rsid w:val="00CC79D7"/>
    <w:rsid w:val="00CD555E"/>
    <w:rsid w:val="00CD5D6A"/>
    <w:rsid w:val="00CD61A0"/>
    <w:rsid w:val="00CE699B"/>
    <w:rsid w:val="00CF2B32"/>
    <w:rsid w:val="00CF378B"/>
    <w:rsid w:val="00CF6C42"/>
    <w:rsid w:val="00CF7AD6"/>
    <w:rsid w:val="00D0094E"/>
    <w:rsid w:val="00D0229B"/>
    <w:rsid w:val="00D074E0"/>
    <w:rsid w:val="00D142A2"/>
    <w:rsid w:val="00D212BD"/>
    <w:rsid w:val="00D32165"/>
    <w:rsid w:val="00D34DFB"/>
    <w:rsid w:val="00D41DE7"/>
    <w:rsid w:val="00D47CCA"/>
    <w:rsid w:val="00D5689F"/>
    <w:rsid w:val="00D63C7A"/>
    <w:rsid w:val="00D64FC3"/>
    <w:rsid w:val="00D660E8"/>
    <w:rsid w:val="00D72D19"/>
    <w:rsid w:val="00D80920"/>
    <w:rsid w:val="00D97D38"/>
    <w:rsid w:val="00DB4C06"/>
    <w:rsid w:val="00DC2DA9"/>
    <w:rsid w:val="00DC2DE3"/>
    <w:rsid w:val="00DC4111"/>
    <w:rsid w:val="00DD4E40"/>
    <w:rsid w:val="00DD5969"/>
    <w:rsid w:val="00DE114D"/>
    <w:rsid w:val="00DF0E10"/>
    <w:rsid w:val="00DF4333"/>
    <w:rsid w:val="00E06A26"/>
    <w:rsid w:val="00E168B2"/>
    <w:rsid w:val="00E271CD"/>
    <w:rsid w:val="00E303AF"/>
    <w:rsid w:val="00E32253"/>
    <w:rsid w:val="00E33D9D"/>
    <w:rsid w:val="00E34328"/>
    <w:rsid w:val="00E36D21"/>
    <w:rsid w:val="00E46ADC"/>
    <w:rsid w:val="00E5293B"/>
    <w:rsid w:val="00E54537"/>
    <w:rsid w:val="00E62C95"/>
    <w:rsid w:val="00E63D01"/>
    <w:rsid w:val="00E652F1"/>
    <w:rsid w:val="00E65A3E"/>
    <w:rsid w:val="00E679B4"/>
    <w:rsid w:val="00E74412"/>
    <w:rsid w:val="00E82F20"/>
    <w:rsid w:val="00E8794C"/>
    <w:rsid w:val="00E912A3"/>
    <w:rsid w:val="00E924B4"/>
    <w:rsid w:val="00E9295D"/>
    <w:rsid w:val="00E93BA9"/>
    <w:rsid w:val="00E96E0A"/>
    <w:rsid w:val="00EA5085"/>
    <w:rsid w:val="00EA70F0"/>
    <w:rsid w:val="00EA7257"/>
    <w:rsid w:val="00EB1B32"/>
    <w:rsid w:val="00EB3D94"/>
    <w:rsid w:val="00EC0F5F"/>
    <w:rsid w:val="00EC4B32"/>
    <w:rsid w:val="00ED095C"/>
    <w:rsid w:val="00ED496B"/>
    <w:rsid w:val="00EE0C63"/>
    <w:rsid w:val="00EE1032"/>
    <w:rsid w:val="00EE2877"/>
    <w:rsid w:val="00EE4DDA"/>
    <w:rsid w:val="00EE78ED"/>
    <w:rsid w:val="00EF1EE1"/>
    <w:rsid w:val="00F00680"/>
    <w:rsid w:val="00F02378"/>
    <w:rsid w:val="00F0259B"/>
    <w:rsid w:val="00F025DF"/>
    <w:rsid w:val="00F04832"/>
    <w:rsid w:val="00F06C26"/>
    <w:rsid w:val="00F14569"/>
    <w:rsid w:val="00F31D28"/>
    <w:rsid w:val="00F32B7C"/>
    <w:rsid w:val="00F36DD3"/>
    <w:rsid w:val="00F404A7"/>
    <w:rsid w:val="00F451D8"/>
    <w:rsid w:val="00F51113"/>
    <w:rsid w:val="00F62731"/>
    <w:rsid w:val="00F71342"/>
    <w:rsid w:val="00F714F4"/>
    <w:rsid w:val="00F73EC4"/>
    <w:rsid w:val="00F73F6D"/>
    <w:rsid w:val="00F80024"/>
    <w:rsid w:val="00F86F14"/>
    <w:rsid w:val="00F96FBD"/>
    <w:rsid w:val="00FA07B5"/>
    <w:rsid w:val="00FA290D"/>
    <w:rsid w:val="00FA5FC9"/>
    <w:rsid w:val="00FB3EA5"/>
    <w:rsid w:val="00FB438A"/>
    <w:rsid w:val="00FC59FC"/>
    <w:rsid w:val="00FC5B23"/>
    <w:rsid w:val="00FC6A50"/>
    <w:rsid w:val="00FD263F"/>
    <w:rsid w:val="00FD7132"/>
    <w:rsid w:val="00FE33EB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C648"/>
  <w15:docId w15:val="{9716EFEC-584D-43BF-8E40-CC9E57E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AF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501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45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4501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4501D"/>
    <w:pPr>
      <w:jc w:val="center"/>
    </w:pPr>
    <w:rPr>
      <w:rFonts w:ascii="Bookman Old Style" w:hAnsi="Bookman Old Style"/>
      <w:b/>
      <w:bCs/>
      <w:lang w:val="es-ES"/>
    </w:rPr>
  </w:style>
  <w:style w:type="paragraph" w:styleId="Sinespaciado">
    <w:name w:val="No Spacing"/>
    <w:uiPriority w:val="1"/>
    <w:qFormat/>
    <w:rsid w:val="007A46EF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aliases w:val="Bolita,BOLA,BOLADEF,Guión,HOJA,List Paragraph2,List Paragraph_0,MIBEX B,Párrafo de lista21,Párrafo de lista211,Titulo 8,Viñeta 2,Viñeta Chulo,Viñeta nivel 1,bolita,Cuadrícula media 1 - Énfasis 21,Párrafo de lista3,Párrafo de lista5,lp1"/>
    <w:basedOn w:val="Normal"/>
    <w:link w:val="PrrafodelistaCar"/>
    <w:uiPriority w:val="34"/>
    <w:qFormat/>
    <w:rsid w:val="00114D6C"/>
    <w:pPr>
      <w:ind w:left="708"/>
    </w:pPr>
  </w:style>
  <w:style w:type="paragraph" w:styleId="Textodeglobo">
    <w:name w:val="Balloon Text"/>
    <w:basedOn w:val="Normal"/>
    <w:link w:val="TextodegloboCar"/>
    <w:rsid w:val="008A53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53C4"/>
    <w:rPr>
      <w:rFonts w:ascii="Tahoma" w:hAnsi="Tahoma" w:cs="Tahoma"/>
      <w:sz w:val="16"/>
      <w:szCs w:val="16"/>
      <w:lang w:val="es-CO"/>
    </w:rPr>
  </w:style>
  <w:style w:type="paragraph" w:styleId="Listaconvietas">
    <w:name w:val="List Bullet"/>
    <w:basedOn w:val="Normal"/>
    <w:rsid w:val="00211972"/>
    <w:pPr>
      <w:numPr>
        <w:numId w:val="31"/>
      </w:numPr>
      <w:contextualSpacing/>
    </w:pPr>
  </w:style>
  <w:style w:type="character" w:customStyle="1" w:styleId="EncabezadoCar">
    <w:name w:val="Encabezado Car"/>
    <w:basedOn w:val="Fuentedeprrafopredeter"/>
    <w:link w:val="Encabezado"/>
    <w:rsid w:val="00CF2B32"/>
    <w:rPr>
      <w:sz w:val="24"/>
      <w:szCs w:val="24"/>
      <w:lang w:val="es-CO"/>
    </w:rPr>
  </w:style>
  <w:style w:type="character" w:styleId="Hipervnculo">
    <w:name w:val="Hyperlink"/>
    <w:basedOn w:val="Fuentedeprrafopredeter"/>
    <w:unhideWhenUsed/>
    <w:rsid w:val="00D212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2BD"/>
    <w:rPr>
      <w:color w:val="605E5C"/>
      <w:shd w:val="clear" w:color="auto" w:fill="E1DFDD"/>
    </w:rPr>
  </w:style>
  <w:style w:type="table" w:styleId="Tablaelegante">
    <w:name w:val="Table Elegant"/>
    <w:basedOn w:val="Tablanormal"/>
    <w:rsid w:val="00CF7AD6"/>
    <w:rPr>
      <w:lang w:val="es-CO" w:eastAsia="es-C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1 Car,Párrafo de lista211 Car,Titulo 8 Car,Viñeta 2 Car,Viñeta Chulo Car,Viñeta nivel 1 Car,bolita Car,lp1 Car"/>
    <w:link w:val="Prrafodelista"/>
    <w:uiPriority w:val="34"/>
    <w:qFormat/>
    <w:locked/>
    <w:rsid w:val="00CF7AD6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 del Informe: (Ej: Informe de actividades del mes de abril)</vt:lpstr>
    </vt:vector>
  </TitlesOfParts>
  <Company>IDSN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del Informe: (Ej: Informe de actividades del mes de abril)</dc:title>
  <dc:creator>cordonez</dc:creator>
  <cp:lastModifiedBy>DEIBY ROBERTO PAZ</cp:lastModifiedBy>
  <cp:revision>2</cp:revision>
  <cp:lastPrinted>2018-08-27T16:52:00Z</cp:lastPrinted>
  <dcterms:created xsi:type="dcterms:W3CDTF">2024-05-23T13:32:00Z</dcterms:created>
  <dcterms:modified xsi:type="dcterms:W3CDTF">2024-05-23T13:32:00Z</dcterms:modified>
</cp:coreProperties>
</file>